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3B1092" w14:textId="77777777" w:rsidR="00382103" w:rsidRDefault="00382103" w:rsidP="00993971">
      <w:pPr>
        <w:tabs>
          <w:tab w:val="left" w:pos="567"/>
          <w:tab w:val="left" w:pos="6379"/>
        </w:tabs>
        <w:spacing w:after="0"/>
        <w:ind w:left="6379"/>
        <w:rPr>
          <w:rFonts w:ascii="Liberation Serif" w:hAnsi="Liberation Serif" w:cs="Liberation Serif"/>
          <w:sz w:val="28"/>
          <w:szCs w:val="28"/>
        </w:rPr>
      </w:pPr>
    </w:p>
    <w:p w14:paraId="3C442E32" w14:textId="612B752C" w:rsidR="00993971" w:rsidRPr="00913138" w:rsidRDefault="00382103" w:rsidP="00993971">
      <w:pPr>
        <w:tabs>
          <w:tab w:val="left" w:pos="567"/>
          <w:tab w:val="left" w:pos="6379"/>
        </w:tabs>
        <w:spacing w:after="0"/>
        <w:ind w:left="6379"/>
        <w:rPr>
          <w:rFonts w:ascii="Liberation Serif" w:hAnsi="Liberation Serif" w:cs="Liberation Serif"/>
          <w:sz w:val="28"/>
          <w:szCs w:val="28"/>
        </w:rPr>
      </w:pPr>
      <w:r w:rsidRPr="00913138">
        <w:rPr>
          <w:rFonts w:ascii="Liberation Serif" w:hAnsi="Liberation Serif" w:cs="Liberation Serif"/>
          <w:sz w:val="28"/>
          <w:szCs w:val="28"/>
        </w:rPr>
        <w:t xml:space="preserve"> </w:t>
      </w:r>
      <w:r w:rsidR="00993971" w:rsidRPr="00913138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1EAD0FE1" w14:textId="77777777" w:rsidR="00993971" w:rsidRPr="00913138" w:rsidRDefault="00993971" w:rsidP="00993971">
      <w:pPr>
        <w:tabs>
          <w:tab w:val="left" w:pos="567"/>
        </w:tabs>
        <w:spacing w:after="0"/>
        <w:ind w:left="5664"/>
        <w:rPr>
          <w:rFonts w:ascii="Liberation Serif" w:hAnsi="Liberation Serif" w:cs="Liberation Serif"/>
          <w:sz w:val="28"/>
          <w:szCs w:val="28"/>
        </w:rPr>
      </w:pPr>
      <w:r w:rsidRPr="00913138">
        <w:rPr>
          <w:rFonts w:ascii="Liberation Serif" w:hAnsi="Liberation Serif" w:cs="Liberation Serif"/>
          <w:sz w:val="28"/>
          <w:szCs w:val="28"/>
        </w:rPr>
        <w:t>Заместитель Генерального директора - Главный инженер</w:t>
      </w:r>
    </w:p>
    <w:p w14:paraId="7046EACD" w14:textId="77777777" w:rsidR="00993971" w:rsidRPr="00913138" w:rsidRDefault="00993971" w:rsidP="00993971">
      <w:pPr>
        <w:tabs>
          <w:tab w:val="left" w:pos="567"/>
        </w:tabs>
        <w:spacing w:after="0"/>
        <w:ind w:left="5528" w:firstLine="136"/>
        <w:rPr>
          <w:rFonts w:ascii="Liberation Serif" w:hAnsi="Liberation Serif" w:cs="Liberation Serif"/>
          <w:sz w:val="28"/>
          <w:szCs w:val="28"/>
        </w:rPr>
      </w:pPr>
      <w:r w:rsidRPr="00913138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14:paraId="6BAA9FEC" w14:textId="70F9BFDC" w:rsidR="00993971" w:rsidRPr="00913138" w:rsidRDefault="006E2893" w:rsidP="00993971">
      <w:pPr>
        <w:tabs>
          <w:tab w:val="left" w:pos="567"/>
        </w:tabs>
        <w:spacing w:after="0"/>
        <w:ind w:left="5528" w:firstLine="136"/>
        <w:rPr>
          <w:rFonts w:ascii="Liberation Serif" w:hAnsi="Liberation Serif" w:cs="Liberation Serif"/>
          <w:sz w:val="28"/>
          <w:szCs w:val="28"/>
        </w:rPr>
      </w:pPr>
      <w:r w:rsidRPr="00913138">
        <w:rPr>
          <w:rFonts w:ascii="Liberation Serif" w:hAnsi="Liberation Serif" w:cs="Liberation Serif"/>
          <w:sz w:val="28"/>
          <w:szCs w:val="28"/>
        </w:rPr>
        <w:t>______________ В.В</w:t>
      </w:r>
      <w:r w:rsidR="00993971" w:rsidRPr="00913138">
        <w:rPr>
          <w:rFonts w:ascii="Liberation Serif" w:hAnsi="Liberation Serif" w:cs="Liberation Serif"/>
          <w:sz w:val="28"/>
          <w:szCs w:val="28"/>
        </w:rPr>
        <w:t>. Ко</w:t>
      </w:r>
      <w:r w:rsidRPr="00913138">
        <w:rPr>
          <w:rFonts w:ascii="Liberation Serif" w:hAnsi="Liberation Serif" w:cs="Liberation Serif"/>
          <w:sz w:val="28"/>
          <w:szCs w:val="28"/>
        </w:rPr>
        <w:t>зло</w:t>
      </w:r>
      <w:r w:rsidR="00993971" w:rsidRPr="00913138">
        <w:rPr>
          <w:rFonts w:ascii="Liberation Serif" w:hAnsi="Liberation Serif" w:cs="Liberation Serif"/>
          <w:sz w:val="28"/>
          <w:szCs w:val="28"/>
        </w:rPr>
        <w:t xml:space="preserve">в </w:t>
      </w:r>
    </w:p>
    <w:p w14:paraId="0BC61ED8" w14:textId="277E191B" w:rsidR="00993971" w:rsidRPr="00913138" w:rsidRDefault="00993971" w:rsidP="00993971">
      <w:pPr>
        <w:tabs>
          <w:tab w:val="left" w:pos="567"/>
        </w:tabs>
        <w:spacing w:after="0"/>
        <w:ind w:left="5528" w:firstLine="136"/>
        <w:rPr>
          <w:rFonts w:ascii="Liberation Serif" w:hAnsi="Liberation Serif" w:cs="Liberation Serif"/>
          <w:sz w:val="28"/>
          <w:szCs w:val="28"/>
        </w:rPr>
      </w:pPr>
      <w:r w:rsidRPr="00913138">
        <w:rPr>
          <w:rFonts w:ascii="Liberation Serif" w:hAnsi="Liberation Serif" w:cs="Liberation Serif"/>
          <w:sz w:val="28"/>
          <w:szCs w:val="28"/>
        </w:rPr>
        <w:t>«</w:t>
      </w:r>
      <w:r w:rsidRPr="00913138">
        <w:rPr>
          <w:rFonts w:ascii="Liberation Serif" w:hAnsi="Liberation Serif" w:cs="Liberation Serif"/>
          <w:sz w:val="28"/>
          <w:szCs w:val="28"/>
          <w:u w:val="single"/>
        </w:rPr>
        <w:t xml:space="preserve">   </w:t>
      </w:r>
      <w:r w:rsidR="00362680" w:rsidRPr="00913138">
        <w:rPr>
          <w:rFonts w:ascii="Liberation Serif" w:hAnsi="Liberation Serif" w:cs="Liberation Serif"/>
          <w:sz w:val="28"/>
          <w:szCs w:val="28"/>
          <w:u w:val="single"/>
        </w:rPr>
        <w:t>22</w:t>
      </w:r>
      <w:r w:rsidRPr="00913138">
        <w:rPr>
          <w:rFonts w:ascii="Liberation Serif" w:hAnsi="Liberation Serif" w:cs="Liberation Serif"/>
          <w:sz w:val="28"/>
          <w:szCs w:val="28"/>
          <w:u w:val="single"/>
        </w:rPr>
        <w:t xml:space="preserve">     </w:t>
      </w:r>
      <w:r w:rsidRPr="00913138">
        <w:rPr>
          <w:rFonts w:ascii="Liberation Serif" w:hAnsi="Liberation Serif" w:cs="Liberation Serif"/>
          <w:sz w:val="28"/>
          <w:szCs w:val="28"/>
        </w:rPr>
        <w:t xml:space="preserve">» </w:t>
      </w:r>
      <w:r w:rsidRPr="00913138">
        <w:rPr>
          <w:rFonts w:ascii="Liberation Serif" w:hAnsi="Liberation Serif" w:cs="Liberation Serif"/>
          <w:sz w:val="28"/>
          <w:szCs w:val="28"/>
          <w:u w:val="single"/>
        </w:rPr>
        <w:t xml:space="preserve">       </w:t>
      </w:r>
      <w:r w:rsidR="00362680" w:rsidRPr="00913138">
        <w:rPr>
          <w:rFonts w:ascii="Liberation Serif" w:hAnsi="Liberation Serif" w:cs="Liberation Serif"/>
          <w:sz w:val="28"/>
          <w:szCs w:val="28"/>
          <w:u w:val="single"/>
        </w:rPr>
        <w:t>10</w:t>
      </w:r>
      <w:r w:rsidRPr="00913138">
        <w:rPr>
          <w:rFonts w:ascii="Liberation Serif" w:hAnsi="Liberation Serif" w:cs="Liberation Serif"/>
          <w:sz w:val="28"/>
          <w:szCs w:val="28"/>
          <w:u w:val="single"/>
        </w:rPr>
        <w:t xml:space="preserve">            </w:t>
      </w:r>
      <w:r w:rsidRPr="00913138">
        <w:rPr>
          <w:rFonts w:ascii="Liberation Serif" w:hAnsi="Liberation Serif" w:cs="Liberation Serif"/>
          <w:sz w:val="28"/>
          <w:szCs w:val="28"/>
        </w:rPr>
        <w:t>202</w:t>
      </w:r>
      <w:r w:rsidR="00362680" w:rsidRPr="00913138">
        <w:rPr>
          <w:rFonts w:ascii="Liberation Serif" w:hAnsi="Liberation Serif" w:cs="Liberation Serif"/>
          <w:sz w:val="28"/>
          <w:szCs w:val="28"/>
        </w:rPr>
        <w:t>5</w:t>
      </w:r>
      <w:r w:rsidRPr="00913138">
        <w:rPr>
          <w:rFonts w:ascii="Liberation Serif" w:hAnsi="Liberation Serif" w:cs="Liberation Serif"/>
          <w:sz w:val="28"/>
          <w:szCs w:val="28"/>
        </w:rPr>
        <w:t xml:space="preserve"> г.</w:t>
      </w:r>
    </w:p>
    <w:p w14:paraId="4A99EC8E" w14:textId="77777777" w:rsidR="00993971" w:rsidRPr="00913138" w:rsidRDefault="00993971" w:rsidP="00993971">
      <w:pPr>
        <w:tabs>
          <w:tab w:val="left" w:pos="567"/>
        </w:tabs>
        <w:spacing w:before="48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13138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товара</w:t>
      </w:r>
    </w:p>
    <w:p w14:paraId="52850480" w14:textId="02F31E1E" w:rsidR="00993971" w:rsidRPr="00913138" w:rsidRDefault="00993971" w:rsidP="009B164D">
      <w:pPr>
        <w:tabs>
          <w:tab w:val="left" w:pos="567"/>
        </w:tabs>
        <w:spacing w:after="0" w:line="278" w:lineRule="auto"/>
        <w:jc w:val="both"/>
        <w:rPr>
          <w:rFonts w:ascii="Liberation Serif" w:hAnsi="Liberation Serif" w:cs="Liberation Serif"/>
        </w:rPr>
      </w:pPr>
      <w:r w:rsidRPr="00913138">
        <w:rPr>
          <w:rFonts w:ascii="Liberation Serif" w:hAnsi="Liberation Serif" w:cs="Liberation Serif"/>
          <w:sz w:val="24"/>
          <w:szCs w:val="24"/>
        </w:rPr>
        <w:tab/>
        <w:t>Основание для проведения: ГКПЗ 20</w:t>
      </w:r>
      <w:r w:rsidR="003D17EB" w:rsidRPr="00913138">
        <w:rPr>
          <w:rFonts w:ascii="Liberation Serif" w:hAnsi="Liberation Serif" w:cs="Liberation Serif"/>
          <w:sz w:val="24"/>
          <w:szCs w:val="24"/>
        </w:rPr>
        <w:t>25</w:t>
      </w:r>
      <w:r w:rsidRPr="00913138">
        <w:rPr>
          <w:rFonts w:ascii="Liberation Serif" w:hAnsi="Liberation Serif" w:cs="Liberation Serif"/>
          <w:sz w:val="24"/>
          <w:szCs w:val="24"/>
        </w:rPr>
        <w:t xml:space="preserve"> г., Лот №</w:t>
      </w:r>
      <w:r w:rsidR="00B26CD9" w:rsidRPr="00913138">
        <w:rPr>
          <w:rFonts w:ascii="Liberation Serif" w:hAnsi="Liberation Serif" w:cs="Liberation Serif"/>
          <w:sz w:val="24"/>
          <w:szCs w:val="24"/>
        </w:rPr>
        <w:t xml:space="preserve"> </w:t>
      </w:r>
      <w:r w:rsidR="003A2B50" w:rsidRPr="00913138">
        <w:rPr>
          <w:rFonts w:ascii="Liberation Serif" w:hAnsi="Liberation Serif" w:cs="Liberation Serif"/>
          <w:sz w:val="24"/>
          <w:szCs w:val="24"/>
        </w:rPr>
        <w:t>2</w:t>
      </w:r>
      <w:r w:rsidR="001354D9" w:rsidRPr="00913138">
        <w:rPr>
          <w:rFonts w:ascii="Liberation Serif" w:hAnsi="Liberation Serif" w:cs="Liberation Serif"/>
          <w:sz w:val="24"/>
          <w:szCs w:val="24"/>
        </w:rPr>
        <w:t>5</w:t>
      </w:r>
      <w:r w:rsidR="003A2B50" w:rsidRPr="00913138">
        <w:rPr>
          <w:rFonts w:ascii="Liberation Serif" w:hAnsi="Liberation Serif" w:cs="Liberation Serif"/>
          <w:sz w:val="24"/>
          <w:szCs w:val="24"/>
        </w:rPr>
        <w:t>.0001</w:t>
      </w:r>
      <w:r w:rsidR="005778AA" w:rsidRPr="00913138">
        <w:rPr>
          <w:rFonts w:ascii="Liberation Serif" w:hAnsi="Liberation Serif" w:cs="Liberation Serif"/>
          <w:sz w:val="24"/>
          <w:szCs w:val="24"/>
        </w:rPr>
        <w:t>0</w:t>
      </w:r>
      <w:r w:rsidR="009B0EA9" w:rsidRPr="00913138">
        <w:rPr>
          <w:rFonts w:ascii="Liberation Serif" w:hAnsi="Liberation Serif" w:cs="Liberation Serif"/>
          <w:sz w:val="24"/>
          <w:szCs w:val="24"/>
        </w:rPr>
        <w:t>3</w:t>
      </w:r>
      <w:r w:rsidR="003A2B50" w:rsidRPr="00913138">
        <w:rPr>
          <w:rFonts w:ascii="Liberation Serif" w:hAnsi="Liberation Serif" w:cs="Liberation Serif"/>
          <w:sz w:val="24"/>
          <w:szCs w:val="24"/>
        </w:rPr>
        <w:t xml:space="preserve"> </w:t>
      </w:r>
      <w:r w:rsidRPr="00913138">
        <w:rPr>
          <w:rFonts w:ascii="Liberation Serif" w:hAnsi="Liberation Serif" w:cs="Liberation Serif"/>
          <w:sz w:val="24"/>
          <w:szCs w:val="24"/>
        </w:rPr>
        <w:t>«Медикаменты и продукция медицинского назначения».</w:t>
      </w:r>
    </w:p>
    <w:p w14:paraId="540A8481" w14:textId="26212266" w:rsidR="00993971" w:rsidRPr="00913138" w:rsidRDefault="00496FC4" w:rsidP="00993971">
      <w:pPr>
        <w:pStyle w:val="1"/>
        <w:shd w:val="clear" w:color="auto" w:fill="FFFFFF"/>
        <w:tabs>
          <w:tab w:val="left" w:pos="567"/>
        </w:tabs>
        <w:spacing w:before="0" w:beforeAutospacing="0" w:after="0" w:afterAutospacing="0" w:line="278" w:lineRule="auto"/>
        <w:jc w:val="both"/>
        <w:rPr>
          <w:rFonts w:ascii="Liberation Serif" w:hAnsi="Liberation Serif" w:cs="Liberation Serif"/>
          <w:b w:val="0"/>
          <w:bCs w:val="0"/>
          <w:sz w:val="24"/>
          <w:szCs w:val="24"/>
        </w:rPr>
      </w:pPr>
      <w:r w:rsidRPr="00913138">
        <w:rPr>
          <w:rFonts w:ascii="Liberation Serif" w:hAnsi="Liberation Serif" w:cs="Liberation Serif"/>
          <w:b w:val="0"/>
          <w:sz w:val="24"/>
          <w:szCs w:val="24"/>
        </w:rPr>
        <w:tab/>
      </w:r>
      <w:r w:rsidR="00993971" w:rsidRPr="00913138">
        <w:rPr>
          <w:rFonts w:ascii="Liberation Serif" w:hAnsi="Liberation Serif" w:cs="Liberation Serif"/>
          <w:b w:val="0"/>
          <w:sz w:val="24"/>
          <w:szCs w:val="24"/>
        </w:rPr>
        <w:t xml:space="preserve">Наименование закупки: </w:t>
      </w:r>
      <w:r w:rsidR="008A2327" w:rsidRPr="00913138">
        <w:rPr>
          <w:rFonts w:ascii="Liberation Serif" w:hAnsi="Liberation Serif" w:cs="Liberation Serif"/>
          <w:b w:val="0"/>
          <w:sz w:val="24"/>
          <w:szCs w:val="24"/>
        </w:rPr>
        <w:t xml:space="preserve">поставка </w:t>
      </w:r>
      <w:r w:rsidR="00993971" w:rsidRPr="00913138">
        <w:rPr>
          <w:rFonts w:ascii="Liberation Serif" w:hAnsi="Liberation Serif" w:cs="Liberation Serif"/>
          <w:b w:val="0"/>
          <w:sz w:val="24"/>
          <w:szCs w:val="24"/>
        </w:rPr>
        <w:t>медикаментов и продукции медицинского назначения.</w:t>
      </w:r>
    </w:p>
    <w:p w14:paraId="6E329370" w14:textId="54B7F93F" w:rsidR="003A2B50" w:rsidRPr="00913138" w:rsidRDefault="00993971" w:rsidP="003A2B50">
      <w:pPr>
        <w:tabs>
          <w:tab w:val="left" w:pos="567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  <w:r w:rsidRPr="00913138">
        <w:rPr>
          <w:rFonts w:ascii="Liberation Serif" w:hAnsi="Liberation Serif" w:cs="Liberation Serif"/>
          <w:sz w:val="24"/>
          <w:szCs w:val="24"/>
        </w:rPr>
        <w:t xml:space="preserve">Начальная (предельная) стоимость поставки – </w:t>
      </w:r>
      <w:r w:rsidR="003D17EB" w:rsidRPr="00913138">
        <w:rPr>
          <w:rFonts w:ascii="Liberation Serif" w:hAnsi="Liberation Serif" w:cs="Liberation Serif"/>
          <w:sz w:val="24"/>
          <w:szCs w:val="24"/>
        </w:rPr>
        <w:t>Семьдесят восемь</w:t>
      </w:r>
      <w:r w:rsidR="003A2B50" w:rsidRPr="00913138">
        <w:rPr>
          <w:rFonts w:ascii="Liberation Serif" w:hAnsi="Liberation Serif" w:cs="Liberation Serif"/>
          <w:sz w:val="24"/>
          <w:szCs w:val="24"/>
        </w:rPr>
        <w:t xml:space="preserve"> тысяч двести </w:t>
      </w:r>
      <w:r w:rsidR="003D17EB" w:rsidRPr="00913138">
        <w:rPr>
          <w:rFonts w:ascii="Liberation Serif" w:hAnsi="Liberation Serif" w:cs="Liberation Serif"/>
          <w:sz w:val="24"/>
          <w:szCs w:val="24"/>
        </w:rPr>
        <w:t>сорок два</w:t>
      </w:r>
      <w:r w:rsidR="003A2B50" w:rsidRPr="00913138">
        <w:rPr>
          <w:rFonts w:ascii="Liberation Serif" w:hAnsi="Liberation Serif" w:cs="Liberation Serif"/>
          <w:sz w:val="24"/>
          <w:szCs w:val="24"/>
        </w:rPr>
        <w:t xml:space="preserve"> сомони, </w:t>
      </w:r>
      <w:r w:rsidR="003D17EB" w:rsidRPr="00913138">
        <w:rPr>
          <w:rFonts w:ascii="Liberation Serif" w:hAnsi="Liberation Serif" w:cs="Liberation Serif"/>
          <w:sz w:val="24"/>
          <w:szCs w:val="24"/>
        </w:rPr>
        <w:t>00</w:t>
      </w:r>
      <w:r w:rsidR="003A2B50" w:rsidRPr="00913138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="003A2B50" w:rsidRPr="00913138">
        <w:rPr>
          <w:rFonts w:ascii="Liberation Serif" w:hAnsi="Liberation Serif" w:cs="Liberation Serif"/>
          <w:sz w:val="24"/>
          <w:szCs w:val="24"/>
        </w:rPr>
        <w:t>дирам</w:t>
      </w:r>
      <w:proofErr w:type="spellEnd"/>
      <w:r w:rsidR="003A2B50" w:rsidRPr="00913138">
        <w:rPr>
          <w:rFonts w:ascii="Liberation Serif" w:hAnsi="Liberation Serif" w:cs="Liberation Serif"/>
          <w:sz w:val="24"/>
          <w:szCs w:val="24"/>
        </w:rPr>
        <w:t xml:space="preserve"> (</w:t>
      </w:r>
      <w:r w:rsidR="003D17EB" w:rsidRPr="00913138">
        <w:rPr>
          <w:rFonts w:ascii="Liberation Serif" w:hAnsi="Liberation Serif" w:cs="Liberation Serif"/>
          <w:sz w:val="24"/>
          <w:szCs w:val="24"/>
        </w:rPr>
        <w:t>78</w:t>
      </w:r>
      <w:r w:rsidR="00CC2E36" w:rsidRPr="00913138">
        <w:rPr>
          <w:rFonts w:ascii="Liberation Serif" w:hAnsi="Liberation Serif" w:cs="Liberation Serif"/>
          <w:sz w:val="24"/>
          <w:szCs w:val="24"/>
        </w:rPr>
        <w:t xml:space="preserve"> </w:t>
      </w:r>
      <w:r w:rsidR="003A2B50" w:rsidRPr="00913138">
        <w:rPr>
          <w:rFonts w:ascii="Liberation Serif" w:hAnsi="Liberation Serif" w:cs="Liberation Serif"/>
          <w:sz w:val="24"/>
          <w:szCs w:val="24"/>
        </w:rPr>
        <w:t>2</w:t>
      </w:r>
      <w:r w:rsidR="003D17EB" w:rsidRPr="00913138">
        <w:rPr>
          <w:rFonts w:ascii="Liberation Serif" w:hAnsi="Liberation Serif" w:cs="Liberation Serif"/>
          <w:sz w:val="24"/>
          <w:szCs w:val="24"/>
        </w:rPr>
        <w:t>42</w:t>
      </w:r>
      <w:r w:rsidR="009B0EA9" w:rsidRPr="00913138">
        <w:rPr>
          <w:rFonts w:ascii="Liberation Serif" w:hAnsi="Liberation Serif" w:cs="Liberation Serif"/>
          <w:sz w:val="24"/>
          <w:szCs w:val="24"/>
        </w:rPr>
        <w:t>,</w:t>
      </w:r>
      <w:r w:rsidR="003D17EB" w:rsidRPr="00913138">
        <w:rPr>
          <w:rFonts w:ascii="Liberation Serif" w:hAnsi="Liberation Serif" w:cs="Liberation Serif"/>
          <w:sz w:val="24"/>
          <w:szCs w:val="24"/>
        </w:rPr>
        <w:t>00</w:t>
      </w:r>
      <w:r w:rsidR="008A2327" w:rsidRPr="00913138">
        <w:rPr>
          <w:rFonts w:ascii="Liberation Serif" w:hAnsi="Liberation Serif" w:cs="Liberation Serif"/>
          <w:sz w:val="24"/>
          <w:szCs w:val="24"/>
        </w:rPr>
        <w:t xml:space="preserve"> сомони</w:t>
      </w:r>
      <w:r w:rsidR="003A2B50" w:rsidRPr="00913138">
        <w:rPr>
          <w:rFonts w:ascii="Liberation Serif" w:hAnsi="Liberation Serif" w:cs="Liberation Serif"/>
          <w:sz w:val="24"/>
          <w:szCs w:val="24"/>
        </w:rPr>
        <w:t xml:space="preserve">). </w:t>
      </w:r>
    </w:p>
    <w:p w14:paraId="254F1165" w14:textId="77777777" w:rsidR="003A2B50" w:rsidRPr="00913138" w:rsidRDefault="003A2B50" w:rsidP="003A2B50">
      <w:pPr>
        <w:tabs>
          <w:tab w:val="left" w:pos="567"/>
        </w:tabs>
        <w:spacing w:after="0"/>
        <w:jc w:val="both"/>
        <w:rPr>
          <w:rFonts w:ascii="Liberation Serif" w:hAnsi="Liberation Serif" w:cs="Liberation Serif"/>
          <w:sz w:val="24"/>
          <w:szCs w:val="24"/>
        </w:rPr>
      </w:pPr>
    </w:p>
    <w:p w14:paraId="7BC07E43" w14:textId="43DC1C32" w:rsidR="00993971" w:rsidRPr="00913138" w:rsidRDefault="00993971" w:rsidP="003A2B50">
      <w:pPr>
        <w:ind w:firstLine="708"/>
        <w:jc w:val="both"/>
        <w:rPr>
          <w:rFonts w:ascii="Liberation Serif" w:hAnsi="Liberation Serif" w:cs="Liberation Serif"/>
          <w:sz w:val="24"/>
          <w:szCs w:val="24"/>
          <w:u w:val="single"/>
        </w:rPr>
      </w:pPr>
      <w:r w:rsidRPr="00913138"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2B8C767" w14:textId="60317CAB" w:rsidR="00993971" w:rsidRPr="00913138" w:rsidRDefault="00993971" w:rsidP="003840FA">
      <w:pPr>
        <w:pStyle w:val="1"/>
        <w:shd w:val="clear" w:color="auto" w:fill="FFFFFF"/>
        <w:tabs>
          <w:tab w:val="left" w:pos="567"/>
        </w:tabs>
        <w:spacing w:before="0" w:beforeAutospacing="0" w:after="225" w:afterAutospacing="0"/>
        <w:jc w:val="center"/>
        <w:rPr>
          <w:rFonts w:ascii="Liberation Serif" w:hAnsi="Liberation Serif" w:cs="Liberation Serif"/>
          <w:b w:val="0"/>
          <w:sz w:val="24"/>
          <w:szCs w:val="28"/>
        </w:rPr>
      </w:pPr>
      <w:r w:rsidRPr="00913138">
        <w:rPr>
          <w:rFonts w:ascii="Liberation Serif" w:hAnsi="Liberation Serif" w:cs="Liberation Serif"/>
          <w:sz w:val="24"/>
        </w:rPr>
        <w:t xml:space="preserve">Заказ на </w:t>
      </w:r>
      <w:r w:rsidR="00446F6B" w:rsidRPr="00913138">
        <w:rPr>
          <w:rFonts w:ascii="Liberation Serif" w:hAnsi="Liberation Serif" w:cs="Liberation Serif"/>
          <w:sz w:val="24"/>
        </w:rPr>
        <w:t xml:space="preserve">поставку </w:t>
      </w:r>
      <w:r w:rsidRPr="00913138">
        <w:rPr>
          <w:rFonts w:ascii="Liberation Serif" w:hAnsi="Liberation Serif" w:cs="Liberation Serif"/>
          <w:sz w:val="24"/>
          <w:szCs w:val="24"/>
        </w:rPr>
        <w:t>медикаментов и продукции медицинского назначения</w:t>
      </w:r>
      <w:r w:rsidRPr="00913138">
        <w:rPr>
          <w:rFonts w:ascii="Liberation Serif" w:hAnsi="Liberation Serif" w:cs="Liberation Serif"/>
          <w:b w:val="0"/>
          <w:sz w:val="24"/>
          <w:szCs w:val="28"/>
        </w:rPr>
        <w:t>.</w:t>
      </w:r>
    </w:p>
    <w:p w14:paraId="25C68606" w14:textId="77777777" w:rsidR="00993971" w:rsidRPr="00913138" w:rsidRDefault="00993971" w:rsidP="00993971">
      <w:pPr>
        <w:pStyle w:val="a7"/>
        <w:numPr>
          <w:ilvl w:val="0"/>
          <w:numId w:val="18"/>
        </w:numPr>
        <w:tabs>
          <w:tab w:val="left" w:pos="567"/>
          <w:tab w:val="left" w:pos="993"/>
        </w:tabs>
        <w:spacing w:after="0"/>
        <w:ind w:left="0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913138">
        <w:rPr>
          <w:rFonts w:ascii="Liberation Serif" w:hAnsi="Liberation Serif" w:cs="Liberation Serif"/>
          <w:b/>
          <w:sz w:val="24"/>
          <w:szCs w:val="24"/>
        </w:rPr>
        <w:t>Общие требования:</w:t>
      </w:r>
      <w:r w:rsidRPr="00913138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4C105238" w14:textId="77777777" w:rsidR="00993971" w:rsidRPr="00913138" w:rsidRDefault="00993971" w:rsidP="009B164D">
      <w:pPr>
        <w:pStyle w:val="a7"/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13138">
        <w:rPr>
          <w:rFonts w:ascii="Liberation Serif" w:hAnsi="Liberation Serif" w:cs="Liberation Serif"/>
          <w:i/>
          <w:sz w:val="24"/>
          <w:szCs w:val="24"/>
        </w:rPr>
        <w:t xml:space="preserve">Страна производитель </w:t>
      </w:r>
      <w:r w:rsidRPr="0091313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– </w:t>
      </w:r>
      <w:r w:rsidRPr="00913138">
        <w:rPr>
          <w:rFonts w:ascii="Liberation Serif" w:hAnsi="Liberation Serif" w:cs="Liberation Serif"/>
          <w:sz w:val="24"/>
          <w:szCs w:val="24"/>
        </w:rPr>
        <w:t>Россия, Индия.</w:t>
      </w:r>
    </w:p>
    <w:p w14:paraId="292F1778" w14:textId="422E018A" w:rsidR="00993971" w:rsidRPr="00913138" w:rsidRDefault="00993971" w:rsidP="009B164D">
      <w:pPr>
        <w:numPr>
          <w:ilvl w:val="0"/>
          <w:numId w:val="2"/>
        </w:numPr>
        <w:tabs>
          <w:tab w:val="clear" w:pos="567"/>
          <w:tab w:val="num" w:pos="426"/>
        </w:tabs>
        <w:spacing w:after="0"/>
        <w:ind w:left="0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913138">
        <w:rPr>
          <w:rFonts w:ascii="Liberation Serif" w:hAnsi="Liberation Serif" w:cs="Liberation Serif"/>
          <w:i/>
          <w:sz w:val="24"/>
          <w:szCs w:val="24"/>
        </w:rPr>
        <w:t xml:space="preserve">  </w:t>
      </w:r>
      <w:r w:rsidR="009B164D" w:rsidRPr="00913138">
        <w:rPr>
          <w:rFonts w:ascii="Liberation Serif" w:hAnsi="Liberation Serif" w:cs="Liberation Serif"/>
          <w:i/>
          <w:sz w:val="24"/>
          <w:szCs w:val="24"/>
        </w:rPr>
        <w:t xml:space="preserve">   </w:t>
      </w:r>
      <w:r w:rsidRPr="00913138">
        <w:rPr>
          <w:rFonts w:ascii="Liberation Serif" w:hAnsi="Liberation Serif" w:cs="Liberation Serif"/>
          <w:i/>
          <w:sz w:val="24"/>
          <w:szCs w:val="24"/>
        </w:rPr>
        <w:t xml:space="preserve">Количество </w:t>
      </w:r>
      <w:r w:rsidRPr="00913138">
        <w:rPr>
          <w:rFonts w:ascii="Liberation Serif" w:hAnsi="Liberation Serif" w:cs="Liberation Serif"/>
          <w:sz w:val="24"/>
          <w:szCs w:val="24"/>
        </w:rPr>
        <w:t>–</w:t>
      </w:r>
      <w:r w:rsidRPr="00913138">
        <w:rPr>
          <w:rFonts w:ascii="Liberation Serif" w:hAnsi="Liberation Serif" w:cs="Liberation Serif"/>
          <w:i/>
          <w:sz w:val="24"/>
          <w:szCs w:val="24"/>
        </w:rPr>
        <w:t xml:space="preserve"> </w:t>
      </w:r>
      <w:r w:rsidRPr="00913138">
        <w:rPr>
          <w:rFonts w:ascii="Liberation Serif" w:hAnsi="Liberation Serif" w:cs="Liberation Serif"/>
          <w:sz w:val="24"/>
          <w:szCs w:val="24"/>
        </w:rPr>
        <w:t>соглас</w:t>
      </w:r>
      <w:r w:rsidR="00E70D07" w:rsidRPr="00913138">
        <w:rPr>
          <w:rFonts w:ascii="Liberation Serif" w:hAnsi="Liberation Serif" w:cs="Liberation Serif"/>
          <w:sz w:val="24"/>
          <w:szCs w:val="24"/>
        </w:rPr>
        <w:t>но спецификации №</w:t>
      </w:r>
      <w:r w:rsidR="006E2893" w:rsidRPr="00913138">
        <w:rPr>
          <w:rFonts w:ascii="Liberation Serif" w:hAnsi="Liberation Serif" w:cs="Liberation Serif"/>
          <w:sz w:val="24"/>
          <w:szCs w:val="24"/>
        </w:rPr>
        <w:t xml:space="preserve"> </w:t>
      </w:r>
      <w:r w:rsidR="00E70D07" w:rsidRPr="00913138">
        <w:rPr>
          <w:rFonts w:ascii="Liberation Serif" w:hAnsi="Liberation Serif" w:cs="Liberation Serif"/>
          <w:sz w:val="24"/>
          <w:szCs w:val="24"/>
        </w:rPr>
        <w:t>1</w:t>
      </w:r>
      <w:r w:rsidR="006E2893" w:rsidRPr="00913138">
        <w:rPr>
          <w:rFonts w:ascii="Liberation Serif" w:hAnsi="Liberation Serif" w:cs="Liberation Serif"/>
          <w:sz w:val="24"/>
          <w:szCs w:val="24"/>
        </w:rPr>
        <w:t xml:space="preserve"> от </w:t>
      </w:r>
      <w:r w:rsidR="005778AA" w:rsidRPr="00913138">
        <w:rPr>
          <w:rFonts w:ascii="Liberation Serif" w:hAnsi="Liberation Serif" w:cs="Liberation Serif"/>
          <w:sz w:val="24"/>
          <w:szCs w:val="24"/>
        </w:rPr>
        <w:t>22</w:t>
      </w:r>
      <w:r w:rsidR="003A2B50" w:rsidRPr="00913138">
        <w:rPr>
          <w:rFonts w:ascii="Liberation Serif" w:hAnsi="Liberation Serif" w:cs="Liberation Serif"/>
          <w:sz w:val="24"/>
          <w:szCs w:val="24"/>
        </w:rPr>
        <w:t>.1</w:t>
      </w:r>
      <w:r w:rsidR="005778AA" w:rsidRPr="00913138">
        <w:rPr>
          <w:rFonts w:ascii="Liberation Serif" w:hAnsi="Liberation Serif" w:cs="Liberation Serif"/>
          <w:sz w:val="24"/>
          <w:szCs w:val="24"/>
        </w:rPr>
        <w:t>0</w:t>
      </w:r>
      <w:r w:rsidR="003A2B50" w:rsidRPr="00913138">
        <w:rPr>
          <w:rFonts w:ascii="Liberation Serif" w:hAnsi="Liberation Serif" w:cs="Liberation Serif"/>
          <w:sz w:val="24"/>
          <w:szCs w:val="24"/>
        </w:rPr>
        <w:t>.202</w:t>
      </w:r>
      <w:r w:rsidR="005778AA" w:rsidRPr="00913138">
        <w:rPr>
          <w:rFonts w:ascii="Liberation Serif" w:hAnsi="Liberation Serif" w:cs="Liberation Serif"/>
          <w:sz w:val="24"/>
          <w:szCs w:val="24"/>
        </w:rPr>
        <w:t>5</w:t>
      </w:r>
      <w:r w:rsidR="003A2B50" w:rsidRPr="00913138">
        <w:rPr>
          <w:rFonts w:ascii="Liberation Serif" w:hAnsi="Liberation Serif" w:cs="Liberation Serif"/>
          <w:sz w:val="24"/>
          <w:szCs w:val="24"/>
        </w:rPr>
        <w:t>г.;</w:t>
      </w:r>
    </w:p>
    <w:p w14:paraId="0EA42A5E" w14:textId="77777777" w:rsidR="00993971" w:rsidRPr="00913138" w:rsidRDefault="00993971" w:rsidP="009B164D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913138">
        <w:rPr>
          <w:rFonts w:ascii="Liberation Serif" w:hAnsi="Liberation Serif" w:cs="Liberation Serif"/>
          <w:i/>
          <w:sz w:val="24"/>
          <w:szCs w:val="24"/>
        </w:rPr>
        <w:t>Требования к упаковке и её маркировке</w:t>
      </w:r>
      <w:r w:rsidRPr="00913138">
        <w:rPr>
          <w:rFonts w:ascii="Liberation Serif" w:hAnsi="Liberation Serif" w:cs="Liberation Serif"/>
          <w:sz w:val="24"/>
          <w:szCs w:val="24"/>
        </w:rPr>
        <w:t xml:space="preserve"> -</w:t>
      </w:r>
      <w:r w:rsidRPr="00913138">
        <w:rPr>
          <w:rFonts w:ascii="Liberation Serif" w:hAnsi="Liberation Serif" w:cs="Liberation Serif"/>
          <w:i/>
          <w:sz w:val="24"/>
          <w:szCs w:val="24"/>
        </w:rPr>
        <w:t xml:space="preserve"> </w:t>
      </w:r>
      <w:proofErr w:type="gramStart"/>
      <w:r w:rsidRPr="00913138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Стандартная</w:t>
      </w:r>
      <w:proofErr w:type="gramEnd"/>
      <w:r w:rsidRPr="00913138">
        <w:rPr>
          <w:rFonts w:ascii="Liberation Serif" w:hAnsi="Liberation Serif" w:cs="Liberation Serif"/>
          <w:color w:val="000000"/>
          <w:sz w:val="24"/>
          <w:szCs w:val="24"/>
          <w:shd w:val="clear" w:color="auto" w:fill="FFFFFF"/>
        </w:rPr>
        <w:t>, заводская;</w:t>
      </w:r>
    </w:p>
    <w:p w14:paraId="4AFA0E79" w14:textId="1B0EF000" w:rsidR="00993971" w:rsidRPr="00913138" w:rsidRDefault="00993971" w:rsidP="009B164D">
      <w:pPr>
        <w:numPr>
          <w:ilvl w:val="0"/>
          <w:numId w:val="2"/>
        </w:numPr>
        <w:tabs>
          <w:tab w:val="clear" w:pos="567"/>
          <w:tab w:val="num" w:pos="709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13138">
        <w:rPr>
          <w:rFonts w:ascii="Liberation Serif" w:hAnsi="Liberation Serif" w:cs="Liberation Serif"/>
          <w:i/>
          <w:sz w:val="24"/>
          <w:szCs w:val="24"/>
        </w:rPr>
        <w:t>Требования к доставке,</w:t>
      </w:r>
      <w:r w:rsidRPr="00913138">
        <w:rPr>
          <w:rFonts w:ascii="Liberation Serif" w:hAnsi="Liberation Serif" w:cs="Liberation Serif"/>
          <w:sz w:val="24"/>
          <w:szCs w:val="24"/>
        </w:rPr>
        <w:t>– Самовывоз</w:t>
      </w:r>
      <w:r w:rsidR="0018027F" w:rsidRPr="00913138">
        <w:rPr>
          <w:rFonts w:ascii="Liberation Serif" w:hAnsi="Liberation Serif" w:cs="Liberation Serif"/>
          <w:sz w:val="24"/>
          <w:szCs w:val="24"/>
        </w:rPr>
        <w:t xml:space="preserve"> из</w:t>
      </w:r>
      <w:r w:rsidRPr="00913138">
        <w:rPr>
          <w:rFonts w:ascii="Liberation Serif" w:hAnsi="Liberation Serif" w:cs="Liberation Serif"/>
          <w:sz w:val="24"/>
          <w:szCs w:val="24"/>
        </w:rPr>
        <w:t xml:space="preserve"> город</w:t>
      </w:r>
      <w:r w:rsidR="0018027F" w:rsidRPr="00913138">
        <w:rPr>
          <w:rFonts w:ascii="Liberation Serif" w:hAnsi="Liberation Serif" w:cs="Liberation Serif"/>
          <w:sz w:val="24"/>
          <w:szCs w:val="24"/>
        </w:rPr>
        <w:t>а</w:t>
      </w:r>
      <w:r w:rsidRPr="00913138">
        <w:rPr>
          <w:rFonts w:ascii="Liberation Serif" w:hAnsi="Liberation Serif" w:cs="Liberation Serif"/>
          <w:sz w:val="24"/>
          <w:szCs w:val="24"/>
        </w:rPr>
        <w:t xml:space="preserve"> Душанбе.</w:t>
      </w:r>
    </w:p>
    <w:p w14:paraId="760A05E1" w14:textId="2719EF64" w:rsidR="00993971" w:rsidRPr="00913138" w:rsidRDefault="00993971" w:rsidP="009B164D">
      <w:pPr>
        <w:numPr>
          <w:ilvl w:val="0"/>
          <w:numId w:val="2"/>
        </w:numPr>
        <w:tabs>
          <w:tab w:val="clear" w:pos="567"/>
          <w:tab w:val="num" w:pos="709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13138">
        <w:rPr>
          <w:rFonts w:ascii="Liberation Serif" w:hAnsi="Liberation Serif" w:cs="Liberation Serif"/>
          <w:i/>
          <w:sz w:val="24"/>
          <w:szCs w:val="24"/>
        </w:rPr>
        <w:t>Требования к условиям оплаты</w:t>
      </w:r>
      <w:r w:rsidRPr="00913138">
        <w:rPr>
          <w:rFonts w:ascii="Liberation Serif" w:hAnsi="Liberation Serif" w:cs="Liberation Serif"/>
          <w:sz w:val="24"/>
          <w:szCs w:val="24"/>
        </w:rPr>
        <w:t xml:space="preserve"> -</w:t>
      </w:r>
      <w:r w:rsidRPr="0091313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Pr="00913138">
        <w:rPr>
          <w:rFonts w:ascii="Liberation Serif" w:hAnsi="Liberation Serif" w:cs="Liberation Serif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медикаментов на расчетный счет Поставщика. Полный расчет производится в течение 30 рабочих дней после подписания акта приемки </w:t>
      </w:r>
      <w:r w:rsidR="00CC2E36" w:rsidRPr="00913138">
        <w:rPr>
          <w:rFonts w:ascii="Liberation Serif" w:hAnsi="Liberation Serif" w:cs="Liberation Serif"/>
          <w:sz w:val="24"/>
          <w:szCs w:val="24"/>
        </w:rPr>
        <w:t>товара</w:t>
      </w:r>
      <w:r w:rsidRPr="00913138">
        <w:rPr>
          <w:rFonts w:ascii="Liberation Serif" w:hAnsi="Liberation Serif" w:cs="Liberation Serif"/>
          <w:sz w:val="24"/>
          <w:szCs w:val="24"/>
        </w:rPr>
        <w:t xml:space="preserve"> на основании выставленного счета.</w:t>
      </w:r>
    </w:p>
    <w:p w14:paraId="79908557" w14:textId="73D5B00E" w:rsidR="00993971" w:rsidRPr="00913138" w:rsidRDefault="00993971" w:rsidP="009B164D">
      <w:pPr>
        <w:numPr>
          <w:ilvl w:val="0"/>
          <w:numId w:val="2"/>
        </w:numPr>
        <w:tabs>
          <w:tab w:val="clear" w:pos="567"/>
          <w:tab w:val="num" w:pos="0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13138">
        <w:rPr>
          <w:rFonts w:ascii="Liberation Serif" w:hAnsi="Liberation Serif" w:cs="Liberation Serif"/>
          <w:i/>
          <w:sz w:val="24"/>
          <w:szCs w:val="24"/>
        </w:rPr>
        <w:t>Требования к срокам поставки</w:t>
      </w:r>
      <w:r w:rsidRPr="00913138">
        <w:rPr>
          <w:rFonts w:ascii="Liberation Serif" w:hAnsi="Liberation Serif" w:cs="Liberation Serif"/>
          <w:sz w:val="24"/>
          <w:szCs w:val="24"/>
        </w:rPr>
        <w:t xml:space="preserve"> – с 01.01.202</w:t>
      </w:r>
      <w:r w:rsidR="003D17EB" w:rsidRPr="00913138">
        <w:rPr>
          <w:rFonts w:ascii="Liberation Serif" w:hAnsi="Liberation Serif" w:cs="Liberation Serif"/>
          <w:sz w:val="24"/>
          <w:szCs w:val="24"/>
        </w:rPr>
        <w:t>6</w:t>
      </w:r>
      <w:r w:rsidRPr="00913138">
        <w:rPr>
          <w:rFonts w:ascii="Liberation Serif" w:hAnsi="Liberation Serif" w:cs="Liberation Serif"/>
          <w:sz w:val="24"/>
          <w:szCs w:val="24"/>
        </w:rPr>
        <w:t>г до 31.12.202</w:t>
      </w:r>
      <w:r w:rsidR="003D17EB" w:rsidRPr="00913138">
        <w:rPr>
          <w:rFonts w:ascii="Liberation Serif" w:hAnsi="Liberation Serif" w:cs="Liberation Serif"/>
          <w:sz w:val="24"/>
          <w:szCs w:val="24"/>
        </w:rPr>
        <w:t>6</w:t>
      </w:r>
      <w:r w:rsidRPr="00913138">
        <w:rPr>
          <w:rFonts w:ascii="Liberation Serif" w:hAnsi="Liberation Serif" w:cs="Liberation Serif"/>
          <w:sz w:val="24"/>
          <w:szCs w:val="24"/>
        </w:rPr>
        <w:t xml:space="preserve"> года.</w:t>
      </w:r>
      <w:r w:rsidR="00FC61E4" w:rsidRPr="00913138">
        <w:rPr>
          <w:rFonts w:ascii="Liberation Serif" w:hAnsi="Liberation Serif" w:cs="Liberation Serif"/>
        </w:rPr>
        <w:t xml:space="preserve"> </w:t>
      </w:r>
      <w:r w:rsidR="00FC61E4" w:rsidRPr="00913138">
        <w:rPr>
          <w:rFonts w:ascii="Liberation Serif" w:hAnsi="Liberation Serif" w:cs="Liberation Serif"/>
          <w:sz w:val="24"/>
          <w:szCs w:val="24"/>
        </w:rPr>
        <w:t>Поставка медикаментов и продукции медицинского назначения осуществляется партиями, на основании заявки Заказчика.</w:t>
      </w:r>
    </w:p>
    <w:p w14:paraId="38585D82" w14:textId="77777777" w:rsidR="00993971" w:rsidRPr="00913138" w:rsidRDefault="00993971" w:rsidP="009B164D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13138">
        <w:rPr>
          <w:rFonts w:ascii="Liberation Serif" w:hAnsi="Liberation Serif" w:cs="Liberation Serif"/>
          <w:i/>
          <w:sz w:val="24"/>
          <w:szCs w:val="24"/>
        </w:rPr>
        <w:t>Требования к дополнительным услугам</w:t>
      </w:r>
      <w:r w:rsidRPr="00913138">
        <w:rPr>
          <w:rFonts w:ascii="Liberation Serif" w:hAnsi="Liberation Serif" w:cs="Liberation Serif"/>
          <w:sz w:val="24"/>
          <w:szCs w:val="24"/>
        </w:rPr>
        <w:t xml:space="preserve"> –</w:t>
      </w:r>
      <w:r w:rsidRPr="00913138">
        <w:rPr>
          <w:rFonts w:ascii="Liberation Serif" w:hAnsi="Liberation Serif" w:cs="Liberation Serif"/>
          <w:i/>
          <w:color w:val="548DD4"/>
          <w:sz w:val="24"/>
          <w:szCs w:val="24"/>
        </w:rPr>
        <w:t xml:space="preserve"> </w:t>
      </w:r>
      <w:r w:rsidRPr="00913138">
        <w:rPr>
          <w:rFonts w:ascii="Liberation Serif" w:hAnsi="Liberation Serif" w:cs="Liberation Serif"/>
          <w:sz w:val="24"/>
          <w:szCs w:val="24"/>
        </w:rPr>
        <w:t>Отсутствуют</w:t>
      </w:r>
      <w:r w:rsidRPr="00913138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</w:p>
    <w:p w14:paraId="4AC6E84C" w14:textId="5D5D0917" w:rsidR="000E1834" w:rsidRPr="00913138" w:rsidRDefault="000E1834" w:rsidP="000E1834">
      <w:pPr>
        <w:numPr>
          <w:ilvl w:val="0"/>
          <w:numId w:val="17"/>
        </w:numPr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13138">
        <w:rPr>
          <w:rFonts w:ascii="Liberation Serif" w:hAnsi="Liberation Serif" w:cs="Liberation Serif"/>
          <w:i/>
          <w:sz w:val="24"/>
          <w:szCs w:val="24"/>
        </w:rPr>
        <w:t xml:space="preserve">Требования к сроку годности </w:t>
      </w:r>
      <w:r w:rsidR="00446F6B" w:rsidRPr="00913138">
        <w:rPr>
          <w:rFonts w:ascii="Liberation Serif" w:hAnsi="Liberation Serif" w:cs="Liberation Serif"/>
          <w:i/>
          <w:sz w:val="24"/>
          <w:szCs w:val="24"/>
        </w:rPr>
        <w:t>-</w:t>
      </w:r>
      <w:r w:rsidRPr="0091313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proofErr w:type="gramStart"/>
      <w:r w:rsidRPr="00913138">
        <w:rPr>
          <w:rFonts w:ascii="Liberation Serif" w:hAnsi="Liberation Serif" w:cs="Liberation Serif"/>
          <w:color w:val="000000" w:themeColor="text1"/>
          <w:sz w:val="24"/>
          <w:szCs w:val="24"/>
        </w:rPr>
        <w:t>Согласно</w:t>
      </w:r>
      <w:proofErr w:type="gramEnd"/>
      <w:r w:rsidRPr="0091313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установленных сроков</w:t>
      </w:r>
      <w:r w:rsidR="00442FF2" w:rsidRPr="0091313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 </w:t>
      </w:r>
      <w:r w:rsidR="00061762" w:rsidRPr="0091313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годности </w:t>
      </w:r>
      <w:r w:rsidR="00442FF2" w:rsidRPr="00913138">
        <w:rPr>
          <w:rFonts w:ascii="Liberation Serif" w:hAnsi="Liberation Serif" w:cs="Liberation Serif"/>
          <w:color w:val="000000" w:themeColor="text1"/>
          <w:sz w:val="24"/>
          <w:szCs w:val="24"/>
        </w:rPr>
        <w:t xml:space="preserve">заводов изготовителей. </w:t>
      </w:r>
    </w:p>
    <w:p w14:paraId="69B8967D" w14:textId="1E197DEB" w:rsidR="00442FF2" w:rsidRPr="00913138" w:rsidRDefault="00442FF2" w:rsidP="00442FF2">
      <w:pPr>
        <w:spacing w:after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913138">
        <w:rPr>
          <w:rFonts w:ascii="Liberation Serif" w:hAnsi="Liberation Serif" w:cs="Liberation Serif"/>
          <w:i/>
          <w:sz w:val="24"/>
          <w:szCs w:val="24"/>
        </w:rPr>
        <w:t xml:space="preserve">- </w:t>
      </w:r>
      <w:r w:rsidRPr="00913138">
        <w:rPr>
          <w:rFonts w:ascii="Liberation Serif" w:hAnsi="Liberation Serif" w:cs="Liberation Serif"/>
          <w:i/>
          <w:sz w:val="24"/>
          <w:szCs w:val="24"/>
        </w:rPr>
        <w:tab/>
        <w:t>Перечень документации, передаваемый Заказчику</w:t>
      </w:r>
      <w:r w:rsidRPr="00913138">
        <w:rPr>
          <w:rFonts w:ascii="Liberation Serif" w:hAnsi="Liberation Serif" w:cs="Liberation Serif"/>
          <w:sz w:val="24"/>
          <w:szCs w:val="24"/>
        </w:rPr>
        <w:t xml:space="preserve"> – наличия сертификатов соответствия, лицензии, разрешения.</w:t>
      </w:r>
    </w:p>
    <w:p w14:paraId="668C4AA4" w14:textId="77777777" w:rsidR="00993971" w:rsidRPr="00913138" w:rsidRDefault="00993971" w:rsidP="009B164D">
      <w:pPr>
        <w:numPr>
          <w:ilvl w:val="0"/>
          <w:numId w:val="2"/>
        </w:numPr>
        <w:tabs>
          <w:tab w:val="clear" w:pos="567"/>
        </w:tabs>
        <w:spacing w:after="0"/>
        <w:ind w:left="0" w:firstLine="0"/>
        <w:jc w:val="both"/>
        <w:rPr>
          <w:rFonts w:ascii="Liberation Serif" w:hAnsi="Liberation Serif" w:cs="Liberation Serif"/>
          <w:i/>
          <w:color w:val="548DD4"/>
          <w:sz w:val="24"/>
          <w:szCs w:val="24"/>
        </w:rPr>
      </w:pPr>
      <w:r w:rsidRPr="00913138"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 w:rsidRPr="00913138">
        <w:rPr>
          <w:rFonts w:ascii="Liberation Serif" w:hAnsi="Liberation Serif" w:cs="Liberation Serif"/>
          <w:sz w:val="24"/>
          <w:szCs w:val="24"/>
        </w:rPr>
        <w:t>Отсутствуют</w:t>
      </w:r>
      <w:r w:rsidRPr="00913138">
        <w:rPr>
          <w:rFonts w:ascii="Liberation Serif" w:hAnsi="Liberation Serif" w:cs="Liberation Serif"/>
          <w:i/>
          <w:color w:val="548DD4"/>
          <w:sz w:val="24"/>
          <w:szCs w:val="24"/>
        </w:rPr>
        <w:t>.</w:t>
      </w:r>
    </w:p>
    <w:p w14:paraId="2F185EEE" w14:textId="77777777" w:rsidR="00993971" w:rsidRPr="00913138" w:rsidRDefault="00993971" w:rsidP="009B164D">
      <w:pPr>
        <w:pStyle w:val="a7"/>
        <w:numPr>
          <w:ilvl w:val="1"/>
          <w:numId w:val="2"/>
        </w:numPr>
        <w:tabs>
          <w:tab w:val="clear" w:pos="1440"/>
          <w:tab w:val="left" w:pos="567"/>
        </w:tabs>
        <w:spacing w:before="160" w:after="240" w:line="240" w:lineRule="auto"/>
        <w:ind w:left="0" w:firstLine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913138">
        <w:rPr>
          <w:rFonts w:ascii="Liberation Serif" w:hAnsi="Liberation Serif" w:cs="Liberation Serif"/>
          <w:b/>
          <w:sz w:val="24"/>
          <w:szCs w:val="24"/>
        </w:rPr>
        <w:t>Перечень и объемы закупаемой продукции:</w:t>
      </w:r>
    </w:p>
    <w:p w14:paraId="47E9FF8B" w14:textId="77777777" w:rsidR="006C3128" w:rsidRPr="00913138" w:rsidRDefault="006C3128" w:rsidP="00993971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</w:p>
    <w:p w14:paraId="45518641" w14:textId="7AFE808F" w:rsidR="00993971" w:rsidRPr="00913138" w:rsidRDefault="00993971" w:rsidP="00993971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 w:rsidRPr="00913138">
        <w:rPr>
          <w:rFonts w:ascii="Liberation Serif" w:hAnsi="Liberation Serif" w:cs="Liberation Serif"/>
          <w:sz w:val="24"/>
          <w:szCs w:val="24"/>
        </w:rPr>
        <w:t>В соответствии со спецификаци</w:t>
      </w:r>
      <w:r w:rsidR="006C3128" w:rsidRPr="00913138">
        <w:rPr>
          <w:rFonts w:ascii="Liberation Serif" w:hAnsi="Liberation Serif" w:cs="Liberation Serif"/>
          <w:sz w:val="24"/>
          <w:szCs w:val="24"/>
        </w:rPr>
        <w:t>ей</w:t>
      </w:r>
      <w:r w:rsidRPr="00913138">
        <w:rPr>
          <w:rFonts w:ascii="Liberation Serif" w:hAnsi="Liberation Serif" w:cs="Liberation Serif"/>
          <w:sz w:val="24"/>
          <w:szCs w:val="24"/>
        </w:rPr>
        <w:t xml:space="preserve"> </w:t>
      </w:r>
      <w:r w:rsidR="006C3128" w:rsidRPr="00913138">
        <w:rPr>
          <w:rFonts w:ascii="Liberation Serif" w:hAnsi="Liberation Serif" w:cs="Liberation Serif"/>
          <w:sz w:val="24"/>
          <w:szCs w:val="24"/>
        </w:rPr>
        <w:t xml:space="preserve">№ 1 от </w:t>
      </w:r>
      <w:r w:rsidR="005778AA" w:rsidRPr="00913138">
        <w:rPr>
          <w:rFonts w:ascii="Liberation Serif" w:hAnsi="Liberation Serif" w:cs="Liberation Serif"/>
          <w:sz w:val="24"/>
          <w:szCs w:val="24"/>
        </w:rPr>
        <w:t>22</w:t>
      </w:r>
      <w:r w:rsidR="003A2B50" w:rsidRPr="00913138">
        <w:rPr>
          <w:rFonts w:ascii="Liberation Serif" w:hAnsi="Liberation Serif" w:cs="Liberation Serif"/>
          <w:sz w:val="24"/>
          <w:szCs w:val="24"/>
        </w:rPr>
        <w:t>.1</w:t>
      </w:r>
      <w:r w:rsidR="005778AA" w:rsidRPr="00913138">
        <w:rPr>
          <w:rFonts w:ascii="Liberation Serif" w:hAnsi="Liberation Serif" w:cs="Liberation Serif"/>
          <w:sz w:val="24"/>
          <w:szCs w:val="24"/>
        </w:rPr>
        <w:t>0</w:t>
      </w:r>
      <w:r w:rsidR="003A2B50" w:rsidRPr="00913138">
        <w:rPr>
          <w:rFonts w:ascii="Liberation Serif" w:hAnsi="Liberation Serif" w:cs="Liberation Serif"/>
          <w:sz w:val="24"/>
          <w:szCs w:val="24"/>
        </w:rPr>
        <w:t>.202</w:t>
      </w:r>
      <w:r w:rsidR="005778AA" w:rsidRPr="00913138">
        <w:rPr>
          <w:rFonts w:ascii="Liberation Serif" w:hAnsi="Liberation Serif" w:cs="Liberation Serif"/>
          <w:sz w:val="24"/>
          <w:szCs w:val="24"/>
        </w:rPr>
        <w:t>5</w:t>
      </w:r>
      <w:r w:rsidR="003A2B50" w:rsidRPr="00913138">
        <w:rPr>
          <w:rFonts w:ascii="Liberation Serif" w:hAnsi="Liberation Serif" w:cs="Liberation Serif"/>
          <w:sz w:val="24"/>
          <w:szCs w:val="24"/>
        </w:rPr>
        <w:t>г.;</w:t>
      </w:r>
    </w:p>
    <w:p w14:paraId="686879E0" w14:textId="77777777" w:rsidR="003A2B50" w:rsidRPr="00913138" w:rsidRDefault="003A2B50" w:rsidP="00993971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</w:p>
    <w:p w14:paraId="0B1879FE" w14:textId="77777777" w:rsidR="003A2B50" w:rsidRPr="00913138" w:rsidRDefault="003A2B50" w:rsidP="00993971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</w:p>
    <w:p w14:paraId="63983AA9" w14:textId="77777777" w:rsidR="00993971" w:rsidRPr="00913138" w:rsidRDefault="00993971" w:rsidP="00993971">
      <w:pPr>
        <w:pStyle w:val="a7"/>
        <w:numPr>
          <w:ilvl w:val="1"/>
          <w:numId w:val="2"/>
        </w:numPr>
        <w:tabs>
          <w:tab w:val="clear" w:pos="1440"/>
          <w:tab w:val="left" w:pos="567"/>
          <w:tab w:val="num" w:pos="993"/>
        </w:tabs>
        <w:spacing w:before="160" w:after="240" w:line="240" w:lineRule="auto"/>
        <w:ind w:left="0" w:firstLine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913138">
        <w:rPr>
          <w:rFonts w:ascii="Liberation Serif" w:hAnsi="Liberation Serif" w:cs="Liberation Serif"/>
          <w:b/>
          <w:sz w:val="24"/>
          <w:szCs w:val="24"/>
        </w:rPr>
        <w:t>Технические требования к продукции.</w:t>
      </w:r>
    </w:p>
    <w:p w14:paraId="019A28B3" w14:textId="34C34561" w:rsidR="00993971" w:rsidRPr="00913138" w:rsidRDefault="00993971" w:rsidP="009B164D">
      <w:pPr>
        <w:tabs>
          <w:tab w:val="left" w:pos="567"/>
          <w:tab w:val="num" w:pos="709"/>
          <w:tab w:val="left" w:pos="993"/>
        </w:tabs>
        <w:spacing w:before="240" w:after="240" w:line="240" w:lineRule="auto"/>
        <w:jc w:val="both"/>
        <w:rPr>
          <w:rFonts w:ascii="Liberation Serif" w:hAnsi="Liberation Serif" w:cs="Liberation Serif"/>
        </w:rPr>
      </w:pPr>
      <w:r w:rsidRPr="00913138">
        <w:rPr>
          <w:rFonts w:ascii="Liberation Serif" w:hAnsi="Liberation Serif" w:cs="Liberation Serif"/>
          <w:b/>
          <w:sz w:val="24"/>
          <w:szCs w:val="24"/>
        </w:rPr>
        <w:t>3.1.</w:t>
      </w:r>
      <w:r w:rsidR="00FC61E4" w:rsidRPr="00913138">
        <w:rPr>
          <w:rFonts w:ascii="Liberation Serif" w:hAnsi="Liberation Serif" w:cs="Liberation Serif"/>
          <w:b/>
          <w:sz w:val="24"/>
          <w:szCs w:val="24"/>
        </w:rPr>
        <w:t xml:space="preserve">    </w:t>
      </w:r>
      <w:r w:rsidRPr="00913138">
        <w:rPr>
          <w:rFonts w:ascii="Liberation Serif" w:hAnsi="Liberation Serif" w:cs="Liberation Serif"/>
          <w:b/>
          <w:sz w:val="24"/>
          <w:szCs w:val="24"/>
        </w:rPr>
        <w:t>Общие требования:</w:t>
      </w:r>
    </w:p>
    <w:p w14:paraId="121819AC" w14:textId="65888F40" w:rsidR="00993971" w:rsidRPr="00913138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13138">
        <w:rPr>
          <w:rFonts w:ascii="Liberation Serif" w:hAnsi="Liberation Serif" w:cs="Liberation Serif"/>
          <w:i/>
          <w:sz w:val="24"/>
          <w:szCs w:val="24"/>
        </w:rPr>
        <w:lastRenderedPageBreak/>
        <w:t>Требование того, что продукция должна быть новой и ранее неиспользованной</w:t>
      </w:r>
      <w:r w:rsidRPr="00913138">
        <w:rPr>
          <w:rFonts w:ascii="Liberation Serif" w:hAnsi="Liberation Serif" w:cs="Liberation Serif"/>
          <w:sz w:val="24"/>
          <w:szCs w:val="24"/>
        </w:rPr>
        <w:t xml:space="preserve"> </w:t>
      </w:r>
      <w:proofErr w:type="gramStart"/>
      <w:r w:rsidRPr="00913138">
        <w:rPr>
          <w:rFonts w:ascii="Liberation Serif" w:hAnsi="Liberation Serif" w:cs="Liberation Serif"/>
          <w:sz w:val="24"/>
          <w:szCs w:val="24"/>
        </w:rPr>
        <w:t>-П</w:t>
      </w:r>
      <w:proofErr w:type="gramEnd"/>
      <w:r w:rsidRPr="00913138">
        <w:rPr>
          <w:rFonts w:ascii="Liberation Serif" w:hAnsi="Liberation Serif" w:cs="Liberation Serif"/>
          <w:sz w:val="24"/>
          <w:szCs w:val="24"/>
        </w:rPr>
        <w:t xml:space="preserve">оставляемые медикаменты должны быть новыми, в фирменной </w:t>
      </w:r>
      <w:r w:rsidR="000E1834" w:rsidRPr="00913138">
        <w:rPr>
          <w:rFonts w:ascii="Liberation Serif" w:hAnsi="Liberation Serif" w:cs="Liberation Serif"/>
          <w:sz w:val="24"/>
          <w:szCs w:val="24"/>
        </w:rPr>
        <w:t>упаковке с указанием периода, по истечению которого их использование считается невозможным</w:t>
      </w:r>
      <w:r w:rsidRPr="00913138">
        <w:rPr>
          <w:rFonts w:ascii="Liberation Serif" w:hAnsi="Liberation Serif" w:cs="Liberation Serif"/>
          <w:sz w:val="24"/>
          <w:szCs w:val="24"/>
        </w:rPr>
        <w:t>.</w:t>
      </w:r>
    </w:p>
    <w:p w14:paraId="419D8944" w14:textId="1096EC22" w:rsidR="00993971" w:rsidRPr="00913138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13138">
        <w:rPr>
          <w:rFonts w:ascii="Liberation Serif" w:hAnsi="Liberation Serif" w:cs="Liberation Serif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="00484FC2" w:rsidRPr="00913138">
        <w:rPr>
          <w:rFonts w:ascii="Liberation Serif" w:hAnsi="Liberation Serif" w:cs="Liberation Serif"/>
          <w:i/>
          <w:sz w:val="24"/>
          <w:szCs w:val="24"/>
        </w:rPr>
        <w:t>-</w:t>
      </w:r>
      <w:r w:rsidRPr="00913138">
        <w:rPr>
          <w:rFonts w:ascii="Liberation Serif" w:hAnsi="Liberation Serif" w:cs="Liberation Serif"/>
          <w:sz w:val="24"/>
          <w:szCs w:val="24"/>
        </w:rPr>
        <w:t xml:space="preserve"> </w:t>
      </w:r>
      <w:r w:rsidR="000E1834" w:rsidRPr="00913138">
        <w:rPr>
          <w:rFonts w:ascii="Liberation Serif" w:hAnsi="Liberation Serif" w:cs="Liberation Serif"/>
          <w:sz w:val="24"/>
          <w:szCs w:val="24"/>
        </w:rPr>
        <w:t>Качество, упаковка, маркировка, условия хранения, и транспортировка должны соответствовать действующим стандартам ГОСТ</w:t>
      </w:r>
      <w:proofErr w:type="gramStart"/>
      <w:r w:rsidR="000E1834" w:rsidRPr="00913138">
        <w:rPr>
          <w:rFonts w:ascii="Liberation Serif" w:hAnsi="Liberation Serif" w:cs="Liberation Serif"/>
          <w:sz w:val="24"/>
          <w:szCs w:val="24"/>
        </w:rPr>
        <w:t>.</w:t>
      </w:r>
      <w:r w:rsidRPr="00913138">
        <w:rPr>
          <w:rFonts w:ascii="Liberation Serif" w:hAnsi="Liberation Serif" w:cs="Liberation Serif"/>
          <w:sz w:val="24"/>
          <w:szCs w:val="24"/>
        </w:rPr>
        <w:t>;</w:t>
      </w:r>
      <w:proofErr w:type="gramEnd"/>
    </w:p>
    <w:p w14:paraId="53A7DA5E" w14:textId="77777777" w:rsidR="00993971" w:rsidRPr="00913138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913138">
        <w:rPr>
          <w:rFonts w:ascii="Liberation Serif" w:hAnsi="Liberation Serif" w:cs="Liberation Serif"/>
          <w:i/>
          <w:sz w:val="24"/>
          <w:szCs w:val="24"/>
        </w:rPr>
        <w:t xml:space="preserve">Требования по комплектации – </w:t>
      </w:r>
      <w:r w:rsidRPr="00913138">
        <w:rPr>
          <w:rFonts w:ascii="Liberation Serif" w:hAnsi="Liberation Serif" w:cs="Liberation Serif"/>
          <w:sz w:val="24"/>
          <w:szCs w:val="24"/>
        </w:rPr>
        <w:t>Базовая/Заводская комплектация;</w:t>
      </w:r>
    </w:p>
    <w:p w14:paraId="69713671" w14:textId="77777777" w:rsidR="00993971" w:rsidRPr="00913138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13138">
        <w:rPr>
          <w:rFonts w:ascii="Liberation Serif" w:hAnsi="Liberation Serif" w:cs="Liberation Serif"/>
          <w:i/>
          <w:sz w:val="24"/>
          <w:szCs w:val="24"/>
        </w:rPr>
        <w:t xml:space="preserve">Требования по совместимости – </w:t>
      </w:r>
      <w:r w:rsidRPr="00913138">
        <w:rPr>
          <w:rFonts w:ascii="Liberation Serif" w:hAnsi="Liberation Serif" w:cs="Liberation Serif"/>
          <w:sz w:val="24"/>
          <w:szCs w:val="24"/>
        </w:rPr>
        <w:t>Отсутствуют.</w:t>
      </w:r>
    </w:p>
    <w:p w14:paraId="37427547" w14:textId="77777777" w:rsidR="00993971" w:rsidRPr="00913138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13138">
        <w:rPr>
          <w:rFonts w:ascii="Liberation Serif" w:hAnsi="Liberation Serif" w:cs="Liberation Serif"/>
          <w:i/>
          <w:sz w:val="24"/>
          <w:szCs w:val="24"/>
        </w:rPr>
        <w:t>Иные требования</w:t>
      </w:r>
      <w:r w:rsidRPr="00913138">
        <w:rPr>
          <w:rFonts w:ascii="Liberation Serif" w:hAnsi="Liberation Serif" w:cs="Liberation Serif"/>
          <w:sz w:val="24"/>
          <w:szCs w:val="24"/>
        </w:rPr>
        <w:t xml:space="preserve"> </w:t>
      </w:r>
      <w:r w:rsidRPr="00913138">
        <w:rPr>
          <w:rFonts w:ascii="Liberation Serif" w:hAnsi="Liberation Serif" w:cs="Liberation Serif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т.п.)</w:t>
      </w:r>
      <w:r w:rsidRPr="00913138">
        <w:rPr>
          <w:rFonts w:ascii="Liberation Serif" w:hAnsi="Liberation Serif" w:cs="Liberation Serif"/>
          <w:sz w:val="24"/>
          <w:szCs w:val="24"/>
        </w:rPr>
        <w:t xml:space="preserve"> - Товар должен иметь все необходимые документы и сертификаты, подтверждающие его качество и происхождение.</w:t>
      </w:r>
    </w:p>
    <w:p w14:paraId="0B99F1AC" w14:textId="77777777" w:rsidR="00993971" w:rsidRPr="00913138" w:rsidRDefault="00993971" w:rsidP="00993971">
      <w:pPr>
        <w:pStyle w:val="a7"/>
        <w:tabs>
          <w:tab w:val="left" w:pos="567"/>
        </w:tabs>
        <w:spacing w:after="0"/>
        <w:ind w:left="0"/>
        <w:jc w:val="both"/>
        <w:rPr>
          <w:rFonts w:ascii="Liberation Serif" w:hAnsi="Liberation Serif" w:cs="Liberation Serif"/>
          <w:sz w:val="24"/>
          <w:szCs w:val="24"/>
        </w:rPr>
      </w:pPr>
    </w:p>
    <w:p w14:paraId="2BD914E6" w14:textId="7F39209E" w:rsidR="00993971" w:rsidRPr="00913138" w:rsidRDefault="00993971" w:rsidP="00993971">
      <w:pPr>
        <w:pStyle w:val="a7"/>
        <w:numPr>
          <w:ilvl w:val="0"/>
          <w:numId w:val="10"/>
        </w:numPr>
        <w:spacing w:before="160" w:after="0" w:line="240" w:lineRule="auto"/>
        <w:ind w:left="0" w:firstLine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913138">
        <w:rPr>
          <w:rFonts w:ascii="Liberation Serif" w:hAnsi="Liberation Serif" w:cs="Liberation Serif"/>
          <w:b/>
          <w:sz w:val="24"/>
          <w:szCs w:val="24"/>
        </w:rPr>
        <w:t>Применение аналогов</w:t>
      </w:r>
      <w:r w:rsidRPr="00913138">
        <w:rPr>
          <w:rFonts w:ascii="Liberation Serif" w:hAnsi="Liberation Serif" w:cs="Liberation Serif"/>
          <w:sz w:val="24"/>
          <w:szCs w:val="24"/>
        </w:rPr>
        <w:t xml:space="preserve"> – Аналоги допускаются.</w:t>
      </w:r>
    </w:p>
    <w:p w14:paraId="4DA557F1" w14:textId="77777777" w:rsidR="00496FC4" w:rsidRPr="00913138" w:rsidRDefault="00496FC4" w:rsidP="009B164D">
      <w:pPr>
        <w:pStyle w:val="a7"/>
        <w:spacing w:before="160" w:after="0" w:line="240" w:lineRule="auto"/>
        <w:ind w:left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14:paraId="420384FC" w14:textId="77777777" w:rsidR="00993971" w:rsidRPr="00913138" w:rsidRDefault="00993971" w:rsidP="009B164D">
      <w:pPr>
        <w:pStyle w:val="a7"/>
        <w:tabs>
          <w:tab w:val="left" w:pos="567"/>
          <w:tab w:val="left" w:pos="993"/>
        </w:tabs>
        <w:spacing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 w:rsidRPr="00913138">
        <w:rPr>
          <w:rFonts w:ascii="Liberation Serif" w:hAnsi="Liberation Serif" w:cs="Liberation Serif"/>
          <w:b/>
          <w:sz w:val="24"/>
          <w:szCs w:val="24"/>
        </w:rPr>
        <w:t xml:space="preserve">5.   Требования к Участнику закупки </w:t>
      </w:r>
      <w:r w:rsidRPr="00913138">
        <w:rPr>
          <w:rFonts w:ascii="Liberation Serif" w:hAnsi="Liberation Serif" w:cs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913138">
        <w:rPr>
          <w:rFonts w:ascii="Liberation Serif" w:hAnsi="Liberation Serif" w:cs="Liberation Serif"/>
          <w:b/>
          <w:i/>
          <w:sz w:val="24"/>
          <w:szCs w:val="24"/>
        </w:rPr>
        <w:t>:</w:t>
      </w:r>
    </w:p>
    <w:p w14:paraId="1C1191B0" w14:textId="73D76BFE" w:rsidR="00993971" w:rsidRPr="00913138" w:rsidRDefault="00993971" w:rsidP="009B164D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913138">
        <w:rPr>
          <w:rFonts w:ascii="Liberation Serif" w:hAnsi="Liberation Serif" w:cs="Liberation Serif"/>
          <w:i/>
          <w:sz w:val="24"/>
          <w:szCs w:val="24"/>
        </w:rPr>
        <w:t>Наличие опыта выполнения аналогичных поставок</w:t>
      </w:r>
      <w:r w:rsidRPr="00913138">
        <w:rPr>
          <w:rFonts w:ascii="Liberation Serif" w:hAnsi="Liberation Serif" w:cs="Liberation Serif"/>
          <w:sz w:val="24"/>
          <w:szCs w:val="24"/>
        </w:rPr>
        <w:t xml:space="preserve"> – </w:t>
      </w:r>
      <w:r w:rsidR="006E2893" w:rsidRPr="00913138">
        <w:rPr>
          <w:rFonts w:ascii="Liberation Serif" w:hAnsi="Liberation Serif" w:cs="Liberation Serif"/>
          <w:sz w:val="24"/>
          <w:szCs w:val="24"/>
        </w:rPr>
        <w:t xml:space="preserve">Опыт работы </w:t>
      </w:r>
      <w:r w:rsidR="00CC2E36" w:rsidRPr="00913138">
        <w:rPr>
          <w:rFonts w:ascii="Liberation Serif" w:hAnsi="Liberation Serif" w:cs="Liberation Serif"/>
          <w:sz w:val="24"/>
          <w:szCs w:val="24"/>
        </w:rPr>
        <w:t>по продаже</w:t>
      </w:r>
      <w:r w:rsidR="006E2893" w:rsidRPr="00913138">
        <w:rPr>
          <w:rFonts w:ascii="Liberation Serif" w:hAnsi="Liberation Serif" w:cs="Liberation Serif"/>
          <w:sz w:val="24"/>
          <w:szCs w:val="24"/>
        </w:rPr>
        <w:t xml:space="preserve"> медикаментов не менее трех лет</w:t>
      </w:r>
      <w:r w:rsidRPr="00913138">
        <w:rPr>
          <w:rFonts w:ascii="Liberation Serif" w:hAnsi="Liberation Serif" w:cs="Liberation Serif"/>
          <w:sz w:val="24"/>
          <w:szCs w:val="24"/>
        </w:rPr>
        <w:t>.</w:t>
      </w:r>
    </w:p>
    <w:p w14:paraId="690ED41E" w14:textId="77777777" w:rsidR="00993971" w:rsidRPr="00913138" w:rsidRDefault="00993971" w:rsidP="009B164D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13138">
        <w:rPr>
          <w:rFonts w:ascii="Liberation Serif" w:hAnsi="Liberation Serif" w:cs="Liberation Serif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913138">
        <w:rPr>
          <w:rFonts w:ascii="Liberation Serif" w:hAnsi="Liberation Serif" w:cs="Liberation Serif"/>
          <w:sz w:val="24"/>
          <w:szCs w:val="24"/>
        </w:rPr>
        <w:t xml:space="preserve"> – Приветствуется.</w:t>
      </w:r>
    </w:p>
    <w:p w14:paraId="78EC722A" w14:textId="42EC7001" w:rsidR="00993971" w:rsidRPr="00913138" w:rsidRDefault="00993971" w:rsidP="009B164D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proofErr w:type="gramStart"/>
      <w:r w:rsidRPr="00913138">
        <w:rPr>
          <w:rFonts w:ascii="Liberation Serif" w:hAnsi="Liberation Serif" w:cs="Liberation Serif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913138">
        <w:rPr>
          <w:rFonts w:ascii="Liberation Serif" w:hAnsi="Liberation Serif" w:cs="Liberation Serif"/>
          <w:sz w:val="24"/>
          <w:szCs w:val="24"/>
        </w:rPr>
        <w:t xml:space="preserve"> – Наличие разрешительных документов для осуществления данного вида деятельности</w:t>
      </w:r>
      <w:r w:rsidR="00913138" w:rsidRPr="00913138">
        <w:rPr>
          <w:rFonts w:ascii="Liberation Serif" w:hAnsi="Liberation Serif" w:cs="Liberation Serif"/>
          <w:sz w:val="24"/>
          <w:szCs w:val="24"/>
        </w:rPr>
        <w:t xml:space="preserve">, включая </w:t>
      </w:r>
      <w:r w:rsidR="00913138" w:rsidRPr="00913138">
        <w:rPr>
          <w:rFonts w:ascii="Times New Roman" w:hAnsi="Times New Roman"/>
          <w:color w:val="000000"/>
          <w:sz w:val="24"/>
          <w:szCs w:val="24"/>
        </w:rPr>
        <w:t xml:space="preserve">лицензию на деятельность по реализации лекарств, медицинских товаров, </w:t>
      </w:r>
      <w:proofErr w:type="spellStart"/>
      <w:r w:rsidR="00913138" w:rsidRPr="00913138">
        <w:rPr>
          <w:rFonts w:ascii="Times New Roman" w:hAnsi="Times New Roman"/>
          <w:color w:val="000000"/>
          <w:sz w:val="24"/>
          <w:szCs w:val="24"/>
        </w:rPr>
        <w:t>парафармацевтических</w:t>
      </w:r>
      <w:proofErr w:type="spellEnd"/>
      <w:r w:rsidR="00913138" w:rsidRPr="00913138">
        <w:rPr>
          <w:rFonts w:ascii="Times New Roman" w:hAnsi="Times New Roman"/>
          <w:color w:val="000000"/>
          <w:sz w:val="24"/>
          <w:szCs w:val="24"/>
        </w:rPr>
        <w:t xml:space="preserve"> средств и обозначенного продукта</w:t>
      </w:r>
      <w:r w:rsidR="00913138" w:rsidRPr="00913138">
        <w:rPr>
          <w:rFonts w:ascii="Liberation Serif" w:hAnsi="Liberation Serif" w:cs="Liberation Serif"/>
          <w:sz w:val="24"/>
          <w:szCs w:val="24"/>
        </w:rPr>
        <w:t>, выданный уполномоченным государственным органом в области здравоохранения и</w:t>
      </w:r>
      <w:proofErr w:type="gramEnd"/>
      <w:r w:rsidR="00913138" w:rsidRPr="00913138">
        <w:rPr>
          <w:rFonts w:ascii="Liberation Serif" w:hAnsi="Liberation Serif" w:cs="Liberation Serif"/>
          <w:sz w:val="24"/>
          <w:szCs w:val="24"/>
        </w:rPr>
        <w:t xml:space="preserve"> социальной защиты населения</w:t>
      </w:r>
    </w:p>
    <w:p w14:paraId="21E4AB59" w14:textId="77777777" w:rsidR="00993971" w:rsidRPr="00913138" w:rsidRDefault="00993971" w:rsidP="009B164D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913138">
        <w:rPr>
          <w:rFonts w:ascii="Liberation Serif" w:hAnsi="Liberation Serif" w:cs="Liberation Serif"/>
          <w:i/>
          <w:sz w:val="24"/>
          <w:szCs w:val="24"/>
        </w:rPr>
        <w:t>Иные требования</w:t>
      </w:r>
      <w:r w:rsidRPr="00913138">
        <w:rPr>
          <w:rFonts w:ascii="Liberation Serif" w:hAnsi="Liberation Serif" w:cs="Liberation Serif"/>
          <w:sz w:val="24"/>
          <w:szCs w:val="24"/>
        </w:rPr>
        <w:t xml:space="preserve"> – Отсутствуют.</w:t>
      </w:r>
    </w:p>
    <w:p w14:paraId="5C8E32FF" w14:textId="77777777" w:rsidR="00993971" w:rsidRPr="00913138" w:rsidRDefault="00993971" w:rsidP="00993971">
      <w:pPr>
        <w:pStyle w:val="a7"/>
        <w:tabs>
          <w:tab w:val="left" w:pos="567"/>
        </w:tabs>
        <w:spacing w:after="0"/>
        <w:ind w:left="0"/>
        <w:jc w:val="both"/>
        <w:rPr>
          <w:rFonts w:ascii="Liberation Serif" w:hAnsi="Liberation Serif" w:cs="Liberation Serif"/>
          <w:sz w:val="24"/>
          <w:szCs w:val="24"/>
        </w:rPr>
      </w:pPr>
    </w:p>
    <w:p w14:paraId="56474D48" w14:textId="6EF805D3" w:rsidR="00993971" w:rsidRPr="00913138" w:rsidRDefault="00993971" w:rsidP="00993971">
      <w:pPr>
        <w:pStyle w:val="a7"/>
        <w:numPr>
          <w:ilvl w:val="0"/>
          <w:numId w:val="21"/>
        </w:numPr>
        <w:tabs>
          <w:tab w:val="left" w:pos="567"/>
        </w:tabs>
        <w:spacing w:before="360" w:after="0"/>
        <w:ind w:left="709" w:hanging="709"/>
        <w:jc w:val="both"/>
        <w:rPr>
          <w:rFonts w:ascii="Liberation Serif" w:hAnsi="Liberation Serif" w:cs="Liberation Serif"/>
          <w:sz w:val="24"/>
          <w:szCs w:val="24"/>
        </w:rPr>
      </w:pPr>
      <w:r w:rsidRPr="00913138">
        <w:rPr>
          <w:rFonts w:ascii="Liberation Serif" w:hAnsi="Liberation Serif" w:cs="Liberation Serif"/>
          <w:b/>
          <w:sz w:val="24"/>
          <w:szCs w:val="24"/>
        </w:rPr>
        <w:t xml:space="preserve"> Проект Договора –</w:t>
      </w:r>
      <w:r w:rsidRPr="00913138">
        <w:rPr>
          <w:rFonts w:ascii="Liberation Serif" w:hAnsi="Liberation Serif" w:cs="Liberation Serif"/>
          <w:sz w:val="24"/>
          <w:szCs w:val="24"/>
        </w:rPr>
        <w:t xml:space="preserve"> </w:t>
      </w:r>
      <w:r w:rsidR="000319D2" w:rsidRPr="00913138">
        <w:rPr>
          <w:rFonts w:ascii="Liberation Serif" w:hAnsi="Liberation Serif" w:cs="Liberation Serif"/>
          <w:sz w:val="24"/>
          <w:szCs w:val="24"/>
        </w:rPr>
        <w:t>Типовой договор поставки (рамочное соглашение) п</w:t>
      </w:r>
      <w:r w:rsidRPr="00913138">
        <w:rPr>
          <w:rFonts w:ascii="Liberation Serif" w:hAnsi="Liberation Serif" w:cs="Liberation Serif"/>
          <w:sz w:val="24"/>
          <w:szCs w:val="24"/>
        </w:rPr>
        <w:t>рилагается.</w:t>
      </w:r>
    </w:p>
    <w:p w14:paraId="086CAB89" w14:textId="3C7A2DAC" w:rsidR="00993971" w:rsidRPr="00913138" w:rsidRDefault="00496FC4" w:rsidP="00993971">
      <w:pPr>
        <w:tabs>
          <w:tab w:val="left" w:pos="567"/>
        </w:tabs>
        <w:spacing w:before="360" w:after="0"/>
        <w:jc w:val="both"/>
        <w:rPr>
          <w:rFonts w:ascii="Liberation Serif" w:hAnsi="Liberation Serif" w:cs="Liberation Serif"/>
          <w:sz w:val="24"/>
          <w:szCs w:val="24"/>
        </w:rPr>
      </w:pPr>
      <w:r w:rsidRPr="00913138">
        <w:rPr>
          <w:rFonts w:ascii="Liberation Serif" w:hAnsi="Liberation Serif" w:cs="Liberation Serif"/>
          <w:sz w:val="24"/>
          <w:szCs w:val="24"/>
        </w:rPr>
        <w:tab/>
      </w:r>
      <w:r w:rsidR="00993971" w:rsidRPr="00913138">
        <w:rPr>
          <w:rFonts w:ascii="Liberation Serif" w:hAnsi="Liberation Serif" w:cs="Liberation Serif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BFD5B38" w14:textId="3607397D" w:rsidR="00993971" w:rsidRPr="00913138" w:rsidRDefault="00496FC4" w:rsidP="00993971">
      <w:pPr>
        <w:tabs>
          <w:tab w:val="left" w:pos="567"/>
        </w:tabs>
        <w:spacing w:before="240" w:after="120"/>
        <w:jc w:val="both"/>
        <w:rPr>
          <w:rFonts w:ascii="Liberation Serif" w:hAnsi="Liberation Serif" w:cs="Liberation Serif"/>
          <w:sz w:val="24"/>
          <w:szCs w:val="24"/>
        </w:rPr>
      </w:pPr>
      <w:r w:rsidRPr="00913138">
        <w:rPr>
          <w:rFonts w:ascii="Liberation Serif" w:hAnsi="Liberation Serif" w:cs="Liberation Serif"/>
          <w:sz w:val="24"/>
          <w:szCs w:val="24"/>
        </w:rPr>
        <w:tab/>
      </w:r>
      <w:r w:rsidR="00993971" w:rsidRPr="00913138">
        <w:rPr>
          <w:rFonts w:ascii="Liberation Serif" w:hAnsi="Liberation Serif" w:cs="Liberation Serif"/>
          <w:sz w:val="24"/>
          <w:szCs w:val="24"/>
        </w:rPr>
        <w:t>Контактное лицо, должность, телефон, адрес, E-</w:t>
      </w:r>
      <w:proofErr w:type="spellStart"/>
      <w:r w:rsidR="00993971" w:rsidRPr="00913138">
        <w:rPr>
          <w:rFonts w:ascii="Liberation Serif" w:hAnsi="Liberation Serif" w:cs="Liberation Serif"/>
          <w:sz w:val="24"/>
          <w:szCs w:val="24"/>
        </w:rPr>
        <w:t>mail</w:t>
      </w:r>
      <w:proofErr w:type="spellEnd"/>
      <w:r w:rsidR="00993971" w:rsidRPr="00913138">
        <w:rPr>
          <w:rFonts w:ascii="Liberation Serif" w:hAnsi="Liberation Serif" w:cs="Liberation Serif"/>
          <w:sz w:val="24"/>
          <w:szCs w:val="24"/>
        </w:rPr>
        <w:t xml:space="preserve"> для уточнения возникающих по техническому заданию вопросов. </w:t>
      </w:r>
      <w:r w:rsidR="005778AA" w:rsidRPr="00913138">
        <w:rPr>
          <w:rFonts w:ascii="Liberation Serif" w:hAnsi="Liberation Serif" w:cs="Liberation Serif"/>
          <w:sz w:val="24"/>
          <w:szCs w:val="24"/>
        </w:rPr>
        <w:t>Ио р</w:t>
      </w:r>
      <w:r w:rsidR="00993971" w:rsidRPr="00913138">
        <w:rPr>
          <w:rFonts w:ascii="Liberation Serif" w:hAnsi="Liberation Serif" w:cs="Liberation Serif"/>
          <w:sz w:val="24"/>
          <w:szCs w:val="24"/>
        </w:rPr>
        <w:t>уководитель направления охраны труда и промышленной безопасности –</w:t>
      </w:r>
      <w:r w:rsidR="005778AA" w:rsidRPr="00913138">
        <w:rPr>
          <w:rFonts w:ascii="Liberation Serif" w:hAnsi="Liberation Serif" w:cs="Liberation Serif"/>
          <w:sz w:val="24"/>
          <w:szCs w:val="24"/>
        </w:rPr>
        <w:t xml:space="preserve"> Одилов </w:t>
      </w:r>
      <w:proofErr w:type="spellStart"/>
      <w:r w:rsidR="005778AA" w:rsidRPr="00913138">
        <w:rPr>
          <w:rFonts w:ascii="Liberation Serif" w:hAnsi="Liberation Serif" w:cs="Liberation Serif"/>
          <w:sz w:val="24"/>
          <w:szCs w:val="24"/>
        </w:rPr>
        <w:t>Аббос</w:t>
      </w:r>
      <w:proofErr w:type="spellEnd"/>
      <w:r w:rsidR="005778AA" w:rsidRPr="00913138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="005778AA" w:rsidRPr="00913138">
        <w:rPr>
          <w:rFonts w:ascii="Liberation Serif" w:hAnsi="Liberation Serif" w:cs="Liberation Serif"/>
          <w:sz w:val="24"/>
          <w:szCs w:val="24"/>
        </w:rPr>
        <w:t>Тавакалович</w:t>
      </w:r>
      <w:proofErr w:type="spellEnd"/>
      <w:r w:rsidR="00993971" w:rsidRPr="00913138">
        <w:rPr>
          <w:rFonts w:ascii="Liberation Serif" w:hAnsi="Liberation Serif" w:cs="Liberation Serif"/>
          <w:sz w:val="24"/>
          <w:szCs w:val="24"/>
        </w:rPr>
        <w:t>, тел: 900-09-</w:t>
      </w:r>
      <w:r w:rsidR="005778AA" w:rsidRPr="00913138">
        <w:rPr>
          <w:rFonts w:ascii="Liberation Serif" w:hAnsi="Liberation Serif" w:cs="Liberation Serif"/>
          <w:sz w:val="24"/>
          <w:szCs w:val="24"/>
        </w:rPr>
        <w:t>22</w:t>
      </w:r>
      <w:r w:rsidR="00993971" w:rsidRPr="00913138">
        <w:rPr>
          <w:rFonts w:ascii="Liberation Serif" w:hAnsi="Liberation Serif" w:cs="Liberation Serif"/>
          <w:sz w:val="24"/>
          <w:szCs w:val="24"/>
        </w:rPr>
        <w:t>-</w:t>
      </w:r>
      <w:r w:rsidR="005778AA" w:rsidRPr="00913138">
        <w:rPr>
          <w:rFonts w:ascii="Liberation Serif" w:hAnsi="Liberation Serif" w:cs="Liberation Serif"/>
          <w:sz w:val="24"/>
          <w:szCs w:val="24"/>
        </w:rPr>
        <w:t>50</w:t>
      </w:r>
      <w:r w:rsidR="00993971" w:rsidRPr="00913138">
        <w:rPr>
          <w:rFonts w:ascii="Liberation Serif" w:hAnsi="Liberation Serif" w:cs="Liberation Serif"/>
          <w:sz w:val="24"/>
          <w:szCs w:val="24"/>
        </w:rPr>
        <w:t>, E-</w:t>
      </w:r>
      <w:proofErr w:type="spellStart"/>
      <w:r w:rsidR="00993971" w:rsidRPr="00913138">
        <w:rPr>
          <w:rFonts w:ascii="Liberation Serif" w:hAnsi="Liberation Serif" w:cs="Liberation Serif"/>
          <w:sz w:val="24"/>
          <w:szCs w:val="24"/>
        </w:rPr>
        <w:t>mail</w:t>
      </w:r>
      <w:proofErr w:type="spellEnd"/>
      <w:r w:rsidR="00993971" w:rsidRPr="00913138">
        <w:rPr>
          <w:rFonts w:ascii="Liberation Serif" w:hAnsi="Liberation Serif" w:cs="Liberation Serif"/>
          <w:sz w:val="24"/>
          <w:szCs w:val="24"/>
        </w:rPr>
        <w:t xml:space="preserve"> – </w:t>
      </w:r>
      <w:r w:rsidR="005778AA" w:rsidRPr="00913138">
        <w:rPr>
          <w:rFonts w:ascii="Liberation Serif" w:hAnsi="Liberation Serif" w:cs="Liberation Serif"/>
          <w:color w:val="0000FF"/>
          <w:sz w:val="24"/>
          <w:szCs w:val="24"/>
          <w:u w:val="single"/>
        </w:rPr>
        <w:t>a</w:t>
      </w:r>
      <w:r w:rsidR="00993971" w:rsidRPr="00913138">
        <w:rPr>
          <w:rFonts w:ascii="Liberation Serif" w:hAnsi="Liberation Serif" w:cs="Liberation Serif"/>
          <w:color w:val="0000FF"/>
          <w:sz w:val="24"/>
          <w:szCs w:val="24"/>
          <w:u w:val="single"/>
        </w:rPr>
        <w:t>.</w:t>
      </w:r>
      <w:r w:rsidR="005778AA" w:rsidRPr="00913138">
        <w:rPr>
          <w:rFonts w:ascii="Liberation Serif" w:hAnsi="Liberation Serif" w:cs="Liberation Serif"/>
          <w:color w:val="0000FF"/>
          <w:sz w:val="24"/>
          <w:szCs w:val="24"/>
          <w:u w:val="single"/>
        </w:rPr>
        <w:t>odilov</w:t>
      </w:r>
      <w:r w:rsidR="00993971" w:rsidRPr="00913138">
        <w:rPr>
          <w:rFonts w:ascii="Liberation Serif" w:hAnsi="Liberation Serif" w:cs="Liberation Serif"/>
          <w:color w:val="0000FF"/>
          <w:sz w:val="24"/>
          <w:szCs w:val="24"/>
          <w:u w:val="single"/>
        </w:rPr>
        <w:t>@sangtuda.com.</w:t>
      </w:r>
      <w:r w:rsidR="00993971" w:rsidRPr="00913138">
        <w:rPr>
          <w:rFonts w:ascii="Liberation Serif" w:hAnsi="Liberation Serif" w:cs="Liberation Serif"/>
          <w:sz w:val="24"/>
          <w:szCs w:val="24"/>
        </w:rPr>
        <w:t xml:space="preserve">  </w:t>
      </w:r>
    </w:p>
    <w:p w14:paraId="1AF72805" w14:textId="77777777" w:rsidR="005778AA" w:rsidRPr="00913138" w:rsidRDefault="005778AA" w:rsidP="003840FA">
      <w:pPr>
        <w:tabs>
          <w:tab w:val="left" w:pos="4928"/>
          <w:tab w:val="left" w:pos="6912"/>
        </w:tabs>
        <w:rPr>
          <w:rFonts w:ascii="Liberation Serif" w:hAnsi="Liberation Serif" w:cs="Liberation Serif"/>
          <w:sz w:val="24"/>
          <w:szCs w:val="24"/>
        </w:rPr>
      </w:pPr>
    </w:p>
    <w:p w14:paraId="6303F699" w14:textId="79400731" w:rsidR="00993971" w:rsidRPr="00913138" w:rsidRDefault="001354D9" w:rsidP="001354D9">
      <w:pPr>
        <w:tabs>
          <w:tab w:val="left" w:pos="567"/>
        </w:tabs>
        <w:spacing w:before="160" w:after="0"/>
        <w:jc w:val="center"/>
        <w:rPr>
          <w:rFonts w:ascii="Liberation Serif" w:hAnsi="Liberation Serif" w:cs="Liberation Serif"/>
          <w:sz w:val="24"/>
          <w:szCs w:val="24"/>
        </w:rPr>
      </w:pPr>
      <w:r w:rsidRPr="00913138">
        <w:rPr>
          <w:rFonts w:ascii="Liberation Serif" w:hAnsi="Liberation Serif" w:cs="Liberation Serif"/>
          <w:sz w:val="28"/>
          <w:szCs w:val="28"/>
        </w:rPr>
        <w:t>Инспектор по ОТиПБ                                 Халимов И.М.</w:t>
      </w:r>
    </w:p>
    <w:p w14:paraId="2A184857" w14:textId="77777777" w:rsidR="00993971" w:rsidRPr="00913138" w:rsidRDefault="00993971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Liberation Serif"/>
          <w:color w:val="7D8698"/>
          <w:sz w:val="21"/>
          <w:szCs w:val="21"/>
          <w:lang w:eastAsia="ru-RU"/>
        </w:rPr>
      </w:pPr>
    </w:p>
    <w:p w14:paraId="2A56DFE4" w14:textId="77777777" w:rsidR="00242E04" w:rsidRPr="00913138" w:rsidRDefault="00242E04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Liberation Serif"/>
          <w:color w:val="7D8698"/>
          <w:sz w:val="21"/>
          <w:szCs w:val="21"/>
          <w:lang w:eastAsia="ru-RU"/>
        </w:rPr>
      </w:pPr>
    </w:p>
    <w:p w14:paraId="13469045" w14:textId="0538E28D" w:rsidR="003F546E" w:rsidRDefault="003F546E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Liberation Serif"/>
          <w:color w:val="7D8698"/>
          <w:sz w:val="21"/>
          <w:szCs w:val="21"/>
          <w:lang w:eastAsia="ru-RU"/>
        </w:rPr>
      </w:pPr>
    </w:p>
    <w:p w14:paraId="4A023223" w14:textId="77777777" w:rsidR="00382103" w:rsidRPr="00913138" w:rsidRDefault="00382103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Liberation Serif"/>
          <w:color w:val="7D8698"/>
          <w:sz w:val="21"/>
          <w:szCs w:val="21"/>
          <w:lang w:eastAsia="ru-RU"/>
        </w:rPr>
      </w:pPr>
    </w:p>
    <w:p w14:paraId="752B6330" w14:textId="77777777" w:rsidR="001354D9" w:rsidRPr="00913138" w:rsidRDefault="001354D9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Liberation Serif"/>
          <w:color w:val="7D8698"/>
          <w:sz w:val="21"/>
          <w:szCs w:val="21"/>
          <w:lang w:eastAsia="ru-RU"/>
        </w:rPr>
      </w:pPr>
    </w:p>
    <w:p w14:paraId="5FDEF249" w14:textId="77777777" w:rsidR="00CC50CE" w:rsidRPr="00913138" w:rsidRDefault="00CC50CE" w:rsidP="00CC50CE">
      <w:pPr>
        <w:spacing w:after="0" w:line="240" w:lineRule="auto"/>
        <w:jc w:val="center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913138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Спецификация № 1</w:t>
      </w:r>
    </w:p>
    <w:p w14:paraId="0701D5DB" w14:textId="01E9FA3D" w:rsidR="00CC50CE" w:rsidRPr="00913138" w:rsidRDefault="00CC50CE" w:rsidP="00CC50CE">
      <w:pPr>
        <w:spacing w:line="240" w:lineRule="auto"/>
        <w:jc w:val="center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913138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от 22.10.2025 г.</w:t>
      </w:r>
    </w:p>
    <w:p w14:paraId="6C75E548" w14:textId="77777777" w:rsidR="00CC50CE" w:rsidRPr="00913138" w:rsidRDefault="00CC50CE" w:rsidP="00CC50CE">
      <w:pPr>
        <w:spacing w:line="240" w:lineRule="auto"/>
        <w:jc w:val="center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 w:rsidRPr="00913138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Лот № 25.000103  "Медикаменты и продукция медицинского назначения"</w:t>
      </w:r>
    </w:p>
    <w:tbl>
      <w:tblPr>
        <w:tblW w:w="9492" w:type="dxa"/>
        <w:tblInd w:w="-176" w:type="dxa"/>
        <w:tblLook w:val="04A0" w:firstRow="1" w:lastRow="0" w:firstColumn="1" w:lastColumn="0" w:noHBand="0" w:noVBand="1"/>
      </w:tblPr>
      <w:tblGrid>
        <w:gridCol w:w="1135"/>
        <w:gridCol w:w="5555"/>
        <w:gridCol w:w="1400"/>
        <w:gridCol w:w="1402"/>
      </w:tblGrid>
      <w:tr w:rsidR="00CC50CE" w:rsidRPr="00913138" w14:paraId="7702456B" w14:textId="77777777" w:rsidTr="009A0C3F">
        <w:trPr>
          <w:trHeight w:val="509"/>
          <w:tblHeader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010E9" w14:textId="77777777" w:rsidR="00CC50CE" w:rsidRPr="00913138" w:rsidRDefault="00CC50CE" w:rsidP="00901172">
            <w:pPr>
              <w:spacing w:after="0" w:line="21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567E6" w14:textId="77777777" w:rsidR="00CC50CE" w:rsidRPr="00913138" w:rsidRDefault="00CC50CE" w:rsidP="00901172">
            <w:pPr>
              <w:spacing w:after="0" w:line="21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FD7AB" w14:textId="77777777" w:rsidR="00CC50CE" w:rsidRPr="00913138" w:rsidRDefault="00CC50CE" w:rsidP="00901172">
            <w:pPr>
              <w:spacing w:after="0" w:line="21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915C" w14:textId="77777777" w:rsidR="00CC50CE" w:rsidRPr="00913138" w:rsidRDefault="00CC50CE" w:rsidP="00901172">
            <w:pPr>
              <w:spacing w:after="0" w:line="216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Кол-во </w:t>
            </w:r>
          </w:p>
        </w:tc>
      </w:tr>
      <w:tr w:rsidR="00CC50CE" w:rsidRPr="00913138" w14:paraId="753EF3FE" w14:textId="77777777" w:rsidTr="009A0C3F">
        <w:trPr>
          <w:trHeight w:val="509"/>
          <w:tblHeader/>
        </w:trPr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0A6B" w14:textId="77777777" w:rsidR="00CC50CE" w:rsidRPr="00913138" w:rsidRDefault="00CC50CE" w:rsidP="0090117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65FD" w14:textId="77777777" w:rsidR="00CC50CE" w:rsidRPr="00913138" w:rsidRDefault="00CC50CE" w:rsidP="0090117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F80D1" w14:textId="77777777" w:rsidR="00CC50CE" w:rsidRPr="00913138" w:rsidRDefault="00CC50CE" w:rsidP="0090117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869A" w14:textId="77777777" w:rsidR="00CC50CE" w:rsidRPr="00913138" w:rsidRDefault="00CC50CE" w:rsidP="00901172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</w:tr>
      <w:tr w:rsidR="00CC50CE" w:rsidRPr="00913138" w14:paraId="0467C1C8" w14:textId="77777777" w:rsidTr="009A0C3F">
        <w:trPr>
          <w:trHeight w:val="375"/>
        </w:trPr>
        <w:tc>
          <w:tcPr>
            <w:tcW w:w="9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1EB1" w14:textId="77777777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Медикаменты для медпункта</w:t>
            </w:r>
          </w:p>
        </w:tc>
      </w:tr>
      <w:tr w:rsidR="00CC50CE" w:rsidRPr="00913138" w14:paraId="20A99398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B6A1" w14:textId="4FE24494" w:rsidR="00CC50CE" w:rsidRPr="00913138" w:rsidRDefault="00CC50CE" w:rsidP="009A0C3F">
            <w:pPr>
              <w:pStyle w:val="a7"/>
              <w:numPr>
                <w:ilvl w:val="0"/>
                <w:numId w:val="22"/>
              </w:numPr>
              <w:tabs>
                <w:tab w:val="left" w:pos="459"/>
              </w:tabs>
              <w:spacing w:after="0" w:line="240" w:lineRule="auto"/>
              <w:ind w:hanging="469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7EEF7" w14:textId="2A7E0CFC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Анальгин 50% инъекция №10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76794" w14:textId="5C5E8224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572E" w14:textId="710197BB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CC50CE" w:rsidRPr="00913138" w14:paraId="4A7515E6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E66B" w14:textId="366DBB88" w:rsidR="00CC50CE" w:rsidRPr="00913138" w:rsidRDefault="00CC50CE" w:rsidP="009A0C3F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5330" w14:textId="1B4DBEDE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Димедрол 1% №10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3ABE" w14:textId="6612B5B7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70DA" w14:textId="76831783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CC50CE" w:rsidRPr="00913138" w14:paraId="2C364B11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FC5D" w14:textId="2AC01B1D" w:rsidR="00CC50CE" w:rsidRPr="00913138" w:rsidRDefault="00CC50CE" w:rsidP="009A0C3F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2D2A" w14:textId="4BCE09C0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Парацетамол 500мг №10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472A2" w14:textId="017C8D0E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E8A8A" w14:textId="72AE627E" w:rsidR="00CC50CE" w:rsidRPr="00913138" w:rsidRDefault="00CC50CE" w:rsidP="00C07FD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CC50CE" w:rsidRPr="00913138" w14:paraId="4F948A25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98A7" w14:textId="26DCDEAF" w:rsidR="00CC50CE" w:rsidRPr="00913138" w:rsidRDefault="00CC50CE" w:rsidP="009A0C3F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1176" w14:textId="1793318E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Цитрамон таб. №6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D10F" w14:textId="40BAE4B7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E338" w14:textId="5AC27DE2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CC50CE" w:rsidRPr="00913138" w14:paraId="184FEF74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8C27" w14:textId="0257AD6E" w:rsidR="00CC50CE" w:rsidRPr="00913138" w:rsidRDefault="00CC50CE" w:rsidP="009A0C3F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7E6C" w14:textId="09F10574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Амоксацилин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500мг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CF4B" w14:textId="67CD39AB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C7D2F" w14:textId="3D602B1A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120</w:t>
            </w:r>
          </w:p>
        </w:tc>
      </w:tr>
      <w:tr w:rsidR="00CC50CE" w:rsidRPr="00913138" w14:paraId="0F99CB4E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F235" w14:textId="78A4FDDE" w:rsidR="00CC50CE" w:rsidRPr="00913138" w:rsidRDefault="00CC50CE" w:rsidP="009A0C3F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5B684" w14:textId="5642D99D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Кидфлей</w:t>
            </w:r>
            <w:r w:rsidR="0027207A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м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7C8F0" w14:textId="4E0F2CD5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50A4" w14:textId="71528F22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120</w:t>
            </w:r>
          </w:p>
        </w:tc>
      </w:tr>
      <w:tr w:rsidR="00CC50CE" w:rsidRPr="00913138" w14:paraId="3E3FF4CC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3373" w14:textId="6CAC3498" w:rsidR="00CC50CE" w:rsidRPr="00913138" w:rsidRDefault="00CC50CE" w:rsidP="009A0C3F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7A86" w14:textId="3D5127DA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Тетрациклин мазь 3% 15г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45EB" w14:textId="643136EE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F6AD" w14:textId="7C9D49EE" w:rsidR="00CC50CE" w:rsidRPr="00913138" w:rsidRDefault="00CC50CE" w:rsidP="00C07FD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 w:rsidR="00CC50CE" w:rsidRPr="00913138" w14:paraId="2D494FD9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10D9" w14:textId="256AA13C" w:rsidR="00CC50CE" w:rsidRPr="00913138" w:rsidRDefault="00CC50CE" w:rsidP="009A0C3F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2D67" w14:textId="209BF3B7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Цефлокс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глаз</w:t>
            </w:r>
            <w:proofErr w:type="gram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.к</w:t>
            </w:r>
            <w:proofErr w:type="gram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апли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705A" w14:textId="7BBE028E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B25C7" w14:textId="7914E819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CC50CE" w:rsidRPr="00913138" w14:paraId="0500CA48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08D4" w14:textId="06B83193" w:rsidR="00CC50CE" w:rsidRPr="00913138" w:rsidRDefault="00CC50CE" w:rsidP="009A0C3F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946A" w14:textId="0325851F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Левомицитин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таб. 0,5 №10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E99D3" w14:textId="69607284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FC09" w14:textId="4E0B6E31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CC50CE" w:rsidRPr="00913138" w14:paraId="61F669C5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EFD2" w14:textId="63527F69" w:rsidR="00CC50CE" w:rsidRPr="00913138" w:rsidRDefault="00CC50CE" w:rsidP="009A0C3F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8FF97" w14:textId="3AED84DF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Фурацилин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0,02г №10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1574" w14:textId="7158B3A5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D590" w14:textId="169F17AD" w:rsidR="00CC50CE" w:rsidRPr="00913138" w:rsidRDefault="00CC50CE" w:rsidP="00C07FD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 w:rsidR="00CC50CE" w:rsidRPr="00913138" w14:paraId="713D5FE6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4A06E" w14:textId="6EEEC305" w:rsidR="00CC50CE" w:rsidRPr="00913138" w:rsidRDefault="00CC50CE" w:rsidP="009A0C3F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B768C" w14:textId="1796C4DB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Регидрон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 порошок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FC9DA" w14:textId="4F158129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86BC" w14:textId="7C4F7108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CC50CE" w:rsidRPr="00913138" w14:paraId="6D0CDC06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EC98" w14:textId="58BC9BE3" w:rsidR="00CC50CE" w:rsidRPr="00913138" w:rsidRDefault="00CC50CE" w:rsidP="009A0C3F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6EBE" w14:textId="195C1226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Аскорбинка с глюкозой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63B99" w14:textId="7C444FBB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94ED9" w14:textId="7F56D687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50</w:t>
            </w:r>
          </w:p>
        </w:tc>
      </w:tr>
      <w:tr w:rsidR="00CC50CE" w:rsidRPr="00913138" w14:paraId="48EB6F2D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CDD0" w14:textId="56B54415" w:rsidR="00CC50CE" w:rsidRPr="00913138" w:rsidRDefault="00CC50CE" w:rsidP="009A0C3F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17350" w14:textId="28194069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Ципролет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0,5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9A3A" w14:textId="11646621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69EEC" w14:textId="7152A073" w:rsidR="00CC50CE" w:rsidRPr="00913138" w:rsidRDefault="00CC50CE" w:rsidP="00C07FD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120</w:t>
            </w:r>
          </w:p>
        </w:tc>
      </w:tr>
      <w:tr w:rsidR="00CC50CE" w:rsidRPr="00913138" w14:paraId="79D4732C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F036" w14:textId="0301B3B2" w:rsidR="00CC50CE" w:rsidRPr="00913138" w:rsidRDefault="00CC50CE" w:rsidP="009A0C3F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F972" w14:textId="4AE14A16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Глицин Актив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100 мг №50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15C3C" w14:textId="2B971656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511F" w14:textId="7025B689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CC50CE" w:rsidRPr="00913138" w14:paraId="005B73A2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962B" w14:textId="735773E0" w:rsidR="00CC50CE" w:rsidRPr="00913138" w:rsidRDefault="00CC50CE" w:rsidP="009A0C3F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1D96B" w14:textId="1FB76F61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Сенадексин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0,07г №20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EC9FE" w14:textId="28F5F737" w:rsidR="00CC50CE" w:rsidRPr="00913138" w:rsidRDefault="00CC50CE" w:rsidP="00C07FD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7F33C" w14:textId="1BF05D04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CC50CE" w:rsidRPr="00913138" w14:paraId="4D9F750C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4A48" w14:textId="7D054BC3" w:rsidR="00CC50CE" w:rsidRPr="00913138" w:rsidRDefault="00CC50CE" w:rsidP="008E0879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8A31" w14:textId="329A7B82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Бромесол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 сироп 100мл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5212" w14:textId="4FDC0DF8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02EF8" w14:textId="43D3FE04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 w:rsidR="00CC50CE" w:rsidRPr="00913138" w14:paraId="1DAF0252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2519" w14:textId="4F38847B" w:rsidR="00CC50CE" w:rsidRPr="00913138" w:rsidRDefault="00CC50CE" w:rsidP="008E0879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24D3" w14:textId="33530BF0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Вальтарен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 75мг</w:t>
            </w:r>
            <w:proofErr w:type="gram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.</w:t>
            </w:r>
            <w:proofErr w:type="spellStart"/>
            <w:proofErr w:type="gram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инек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76620" w14:textId="091D057F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D1A8" w14:textId="7CC45F3C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 w:rsidR="00CC50CE" w:rsidRPr="00913138" w14:paraId="46016AD0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D682" w14:textId="463F3A46" w:rsidR="00CC50CE" w:rsidRPr="00913138" w:rsidRDefault="00CC50CE" w:rsidP="008E0879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2773" w14:textId="07F5A468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Валерианы настойка 10мл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821AB" w14:textId="1AB53AB7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0947C" w14:textId="793601C2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CC50CE" w:rsidRPr="00913138" w14:paraId="13D47E68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9830" w14:textId="02AB763C" w:rsidR="00CC50CE" w:rsidRPr="00913138" w:rsidRDefault="00CC50CE" w:rsidP="008E0879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2F20" w14:textId="7E0EDCAF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Валерианы </w:t>
            </w:r>
            <w:proofErr w:type="gram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эк-т</w:t>
            </w:r>
            <w:proofErr w:type="gram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0,02г №50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E8F42" w14:textId="5F1CCA4D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8608" w14:textId="3A8FBF08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 w:rsidR="00CC50CE" w:rsidRPr="00913138" w14:paraId="5E18C14E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13E7" w14:textId="06E3975E" w:rsidR="00CC50CE" w:rsidRPr="00913138" w:rsidRDefault="00CC50CE" w:rsidP="008E0879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60A2" w14:textId="1FA9D28C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Рибоксин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2% 10мл №10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1E6EA" w14:textId="60A68B9E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8476" w14:textId="7508674E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CC50CE" w:rsidRPr="00913138" w14:paraId="74205FB4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AF44" w14:textId="6432B423" w:rsidR="00CC50CE" w:rsidRPr="00913138" w:rsidRDefault="00CC50CE" w:rsidP="008E0879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AD0D" w14:textId="0C39A1C4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Диклофенак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75мг/мл 3мл №10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7B48B" w14:textId="7B604194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3D1E" w14:textId="1D797ACB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CC50CE" w:rsidRPr="00913138" w14:paraId="1BEF9C70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7ED8" w14:textId="08357C06" w:rsidR="00CC50CE" w:rsidRPr="00913138" w:rsidRDefault="00CC50CE" w:rsidP="008E0879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E116" w14:textId="3C9AE2DE" w:rsidR="00CC50CE" w:rsidRPr="00913138" w:rsidRDefault="00CC50CE" w:rsidP="00382103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commentRangeStart w:id="0"/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Бол</w:t>
            </w:r>
            <w:r w:rsidR="00382103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ьнол</w:t>
            </w:r>
            <w:proofErr w:type="spellEnd"/>
            <w:r w:rsidR="00382103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гель 30г.</w:t>
            </w:r>
            <w:commentRangeEnd w:id="0"/>
            <w:r w:rsidR="0027207A">
              <w:rPr>
                <w:rStyle w:val="ad"/>
              </w:rPr>
              <w:commentReference w:id="0"/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E0CF" w14:textId="10A5FF73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3A8A" w14:textId="48CBE4FB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CC50CE" w:rsidRPr="00913138" w14:paraId="5B9A7E27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3A5F" w14:textId="06E3AA28" w:rsidR="00CC50CE" w:rsidRPr="00913138" w:rsidRDefault="00CC50CE" w:rsidP="008E0879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2582" w14:textId="462C0EB4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Синафлан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мазь 0,025% 10г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09B48" w14:textId="74111F7D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1F5B2" w14:textId="10E448AB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CC50CE" w:rsidRPr="00913138" w14:paraId="28330F85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679E1" w14:textId="670367F1" w:rsidR="00CC50CE" w:rsidRPr="00913138" w:rsidRDefault="00CC50CE" w:rsidP="008E0879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932B" w14:textId="1CFE41B5" w:rsidR="00CC50CE" w:rsidRPr="00913138" w:rsidRDefault="00CC50CE" w:rsidP="00382103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commentRangeStart w:id="1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Бом-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б</w:t>
            </w:r>
            <w:r w:rsidR="00382103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е</w:t>
            </w: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нг</w:t>
            </w:r>
            <w:r w:rsidR="00382103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е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 маз</w:t>
            </w:r>
            <w:commentRangeEnd w:id="1"/>
            <w:r w:rsidR="00382103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25г.</w:t>
            </w:r>
            <w:r w:rsidR="0027207A">
              <w:rPr>
                <w:rStyle w:val="ad"/>
              </w:rPr>
              <w:commentReference w:id="1"/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97B6" w14:textId="3C53D88F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F8B5" w14:textId="76258034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CC50CE" w:rsidRPr="00913138" w14:paraId="33396293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244D" w14:textId="08B77739" w:rsidR="00CC50CE" w:rsidRPr="00913138" w:rsidRDefault="00CC50CE" w:rsidP="008E0879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86A6" w14:textId="78DA3EAC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Вишневского мазь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25EA1" w14:textId="7D887BB4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158A" w14:textId="7DD914EF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CC50CE" w:rsidRPr="00913138" w14:paraId="516DB65D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600B" w14:textId="0165840D" w:rsidR="00CC50CE" w:rsidRPr="00913138" w:rsidRDefault="00CC50CE" w:rsidP="008E0879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5A24" w14:textId="37F39716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Левомеколь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мазь 40г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F03E" w14:textId="42E5E152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F5A35" w14:textId="48645112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CC50CE" w:rsidRPr="00913138" w14:paraId="6ABC9F58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F93B" w14:textId="2E879EFF" w:rsidR="00CC50CE" w:rsidRPr="00913138" w:rsidRDefault="00CC50CE" w:rsidP="008E0879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3868" w14:textId="12288649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Лидокаин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инъекция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BDE0" w14:textId="1F04AF6B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413F" w14:textId="1C46D8FE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CC50CE" w:rsidRPr="00913138" w14:paraId="19D05F83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E289" w14:textId="23EB5FED" w:rsidR="00CC50CE" w:rsidRPr="00913138" w:rsidRDefault="00CC50CE" w:rsidP="008E0879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8D5F" w14:textId="32DFB5AB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Гемадез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 200мл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022B2" w14:textId="507982CB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флакон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CE73" w14:textId="489FCD7C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CC50CE" w:rsidRPr="00913138" w14:paraId="4F287847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E540" w14:textId="17CBCA6C" w:rsidR="00CC50CE" w:rsidRPr="00913138" w:rsidRDefault="00CC50CE" w:rsidP="008E0879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BF16" w14:textId="1065FC2B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Антисептический р-р 95% 100мл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68BFB" w14:textId="7A28A0A7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4DF9F" w14:textId="63DCB6B6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CC50CE" w:rsidRPr="00913138" w14:paraId="5DAA9289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0D17" w14:textId="00215FBA" w:rsidR="00CC50CE" w:rsidRPr="00913138" w:rsidRDefault="00CC50CE" w:rsidP="008E0879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20843" w14:textId="11E8131A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Нитроксолин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0,05г №50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FB88" w14:textId="79FF6727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80B9" w14:textId="6C885CD9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 w:rsidR="00CC50CE" w:rsidRPr="00913138" w14:paraId="54C85999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83A8" w14:textId="1B620D2B" w:rsidR="00CC50CE" w:rsidRPr="00913138" w:rsidRDefault="00CC50CE" w:rsidP="008E0879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C7D4" w14:textId="41496F59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Стрептоцид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0,3г №10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FD56" w14:textId="23CD4414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A69B" w14:textId="29146846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36</w:t>
            </w:r>
          </w:p>
        </w:tc>
      </w:tr>
      <w:tr w:rsidR="00CC50CE" w:rsidRPr="00913138" w14:paraId="18483838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136E" w14:textId="1B9FFB5C" w:rsidR="00CC50CE" w:rsidRPr="00913138" w:rsidRDefault="00CC50CE" w:rsidP="008E0879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3C6D" w14:textId="4F867710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Перекись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водор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. р-р 3% 40мл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AF6CA" w14:textId="3252CC06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9161" w14:textId="4DA3E619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CC50CE" w:rsidRPr="00913138" w14:paraId="17C69AB4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7C69" w14:textId="637AC2A3" w:rsidR="00CC50CE" w:rsidRPr="00913138" w:rsidRDefault="00CC50CE" w:rsidP="008E0879">
            <w:pPr>
              <w:pStyle w:val="a7"/>
              <w:numPr>
                <w:ilvl w:val="0"/>
                <w:numId w:val="22"/>
              </w:numPr>
              <w:tabs>
                <w:tab w:val="left" w:pos="297"/>
              </w:tabs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E873C" w14:textId="75A71007" w:rsidR="00CC50CE" w:rsidRPr="00913138" w:rsidRDefault="00CC50CE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Бриллиант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зелен</w:t>
            </w:r>
            <w:proofErr w:type="gram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.р</w:t>
            </w:r>
            <w:proofErr w:type="spellEnd"/>
            <w:proofErr w:type="gram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-р 1% 10мл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E063" w14:textId="28E84116" w:rsidR="00CC50CE" w:rsidRPr="00913138" w:rsidRDefault="00CC50CE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1CC4" w14:textId="6B1114DA" w:rsidR="00CC50CE" w:rsidRPr="00913138" w:rsidRDefault="00CC50CE" w:rsidP="00C07FD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50</w:t>
            </w:r>
          </w:p>
        </w:tc>
      </w:tr>
      <w:tr w:rsidR="009A0C3F" w:rsidRPr="00913138" w14:paraId="318AD001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ADB4" w14:textId="5DF2D914" w:rsidR="009A0C3F" w:rsidRPr="00382103" w:rsidRDefault="009A0C3F" w:rsidP="008E0879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9A2B8" w14:textId="5573A527" w:rsidR="009A0C3F" w:rsidRPr="00913138" w:rsidRDefault="009A0C3F" w:rsidP="009A0C3F">
            <w:pPr>
              <w:spacing w:after="0" w:line="240" w:lineRule="auto"/>
              <w:ind w:left="-108" w:firstLine="108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Йод р-р спирт. 5% 10мл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41588" w14:textId="4BB8EBB3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CE15" w14:textId="2A6A79D9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9A0C3F" w:rsidRPr="00913138" w14:paraId="6B5F1217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8A82" w14:textId="49658935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7664" w14:textId="6510EFD6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Люголь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р-р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BA02" w14:textId="55F1D3CD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EDD47" w14:textId="64F9044E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9A0C3F" w:rsidRPr="00913138" w14:paraId="0E2475A2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EB8D" w14:textId="5FF5AA13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A48FA" w14:textId="3807FB70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Пенталгин  </w:t>
            </w:r>
            <w:proofErr w:type="spellStart"/>
            <w:proofErr w:type="gram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таб</w:t>
            </w:r>
            <w:proofErr w:type="spellEnd"/>
            <w:proofErr w:type="gram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№24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86F8" w14:textId="7EA44654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CC45E" w14:textId="30A8B549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 w:rsidR="009A0C3F" w:rsidRPr="00913138" w14:paraId="69314DBF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2765" w14:textId="32AB1604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FB2D" w14:textId="43D2C822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Рингер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р-р 500,0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AAA5" w14:textId="31FF4C37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1F62" w14:textId="7FDA7E7B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9A0C3F" w:rsidRPr="00913138" w14:paraId="1DEA68E8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7F3A" w14:textId="65775518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A9076" w14:textId="525B8767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Декстроза р-р 500,0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E823" w14:textId="1D78F11E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A8ECA" w14:textId="3A131E46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9A0C3F" w:rsidRPr="00913138" w14:paraId="184D26FE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5B7B" w14:textId="6FFDC1C9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574D" w14:textId="7F31ADEE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Реосорбилакт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200,0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AE1BE" w14:textId="4F6009D2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F56A" w14:textId="7D63CA2B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9A0C3F" w:rsidRPr="00913138" w14:paraId="1F2657C8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9B57" w14:textId="747E0287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5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33DE" w14:textId="26E61533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Элеутерококка экстракт 50мл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BAEA1" w14:textId="0E48B7C2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2E4E" w14:textId="1A41F429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 w:rsidR="009A0C3F" w:rsidRPr="00913138" w14:paraId="16C5369B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57C5" w14:textId="55C8CCD5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41.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D84F" w14:textId="1C9BE463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Тавегил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Тавегилин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) 1мг/мл 2мл №5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544C" w14:textId="35E935CF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EBC5A" w14:textId="0523960A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9A0C3F" w:rsidRPr="00913138" w14:paraId="59C96B7F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8D0F" w14:textId="4385DB3E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42.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4D7F" w14:textId="4094B236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Супрастин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2% 1мл №5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BAD5" w14:textId="55F4BCD5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D51F9" w14:textId="115C0E11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9A0C3F" w:rsidRPr="00913138" w14:paraId="7329E8AA" w14:textId="77777777" w:rsidTr="009A0C3F">
        <w:trPr>
          <w:trHeight w:val="38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C181" w14:textId="6E9D84DC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43.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52796" w14:textId="4005128B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Но-шпа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2мл №10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C8865" w14:textId="65105CB1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81E8" w14:textId="62EE4C8A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9A0C3F" w:rsidRPr="00913138" w14:paraId="2FEE2326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ABA2" w14:textId="207C61C5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44.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832A8" w14:textId="44686209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NaCl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 0,9% 500,0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C117A" w14:textId="7067EDD7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42DE" w14:textId="7CB074BD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9A0C3F" w:rsidRPr="00913138" w14:paraId="26ABB1A8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2DF6" w14:textId="7BA8C41B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45.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294F" w14:textId="548022F7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Система для капельницы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879B" w14:textId="31F0D727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F8DB" w14:textId="241D82A7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9A0C3F" w:rsidRPr="00913138" w14:paraId="540058A8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B4F9A" w14:textId="6A4BDE68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46.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98B0E" w14:textId="35766ADF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Мукалтин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50мг №10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7632" w14:textId="5280CB33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3B66" w14:textId="4D591B2A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 w:rsidR="009A0C3F" w:rsidRPr="00913138" w14:paraId="4CC298E0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0A1D" w14:textId="49E5E487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47.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EBABF" w14:textId="74C0CE36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Терафлю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(Экстра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Флю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порошок от гриппа и простуды №10)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24C7" w14:textId="4894E496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2B5A4" w14:textId="3D459829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9A0C3F" w:rsidRPr="00913138" w14:paraId="1ADCE105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AFF3" w14:textId="22CB13C3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48.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DF0AB" w14:textId="26270CEA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Бинт стерильный 7мх14см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69F79" w14:textId="4F6F22B6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0A625" w14:textId="33C3744F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290</w:t>
            </w:r>
          </w:p>
        </w:tc>
      </w:tr>
      <w:tr w:rsidR="009A0C3F" w:rsidRPr="00913138" w14:paraId="3E2DF920" w14:textId="77777777" w:rsidTr="009A0C3F">
        <w:trPr>
          <w:trHeight w:val="42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42E0" w14:textId="22945407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49.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5ED8" w14:textId="191D11C6" w:rsidR="009A0C3F" w:rsidRPr="00913138" w:rsidRDefault="009A0C3F" w:rsidP="00BA6B58">
            <w:pPr>
              <w:spacing w:after="0" w:line="216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Вата мед. 15г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66BA5" w14:textId="235E5C66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776E" w14:textId="31DAD6DE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80</w:t>
            </w:r>
          </w:p>
        </w:tc>
      </w:tr>
      <w:tr w:rsidR="009A0C3F" w:rsidRPr="00913138" w14:paraId="2FCF5BD2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615" w14:textId="2F6939F4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50.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A4DC" w14:textId="31A03F08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Натрия хлорид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10% инъекция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14C5D" w14:textId="4AF8C8B7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B475A" w14:textId="3346DB08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9A0C3F" w:rsidRPr="00913138" w14:paraId="2949CAF2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65A0" w14:textId="7D090C39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51.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178E7" w14:textId="7C00C432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Кальция глюк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10% инъекция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7FE3A" w14:textId="224177EB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B569" w14:textId="1FE575B7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9A0C3F" w:rsidRPr="00913138" w14:paraId="51B89570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5DBE" w14:textId="76722994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52.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F280" w14:textId="2E891EE8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Натрия тиосульфат 30% 10мл №10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0658" w14:textId="2F8CF9E1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42BF" w14:textId="14FE4E9B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9A0C3F" w:rsidRPr="00913138" w14:paraId="28299418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C840" w14:textId="08473528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53.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FB90" w14:textId="39652AAB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Эуфиллин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2,4% 10мл №10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CBFC" w14:textId="417841BC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C4203" w14:textId="3C2E9F71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9A0C3F" w:rsidRPr="00913138" w14:paraId="14D64DCD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1A29" w14:textId="0AFBDD08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54.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F6EA4" w14:textId="2D807D92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Калия хлорид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4% 10мл №10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3196" w14:textId="75E413CE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F478B" w14:textId="1CC7B8A8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9A0C3F" w:rsidRPr="00913138" w14:paraId="295466F2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5B6E" w14:textId="12731C28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55.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805F" w14:textId="6E259E3A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Магния сульфат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25% 10мл №10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AEA1" w14:textId="4CAD12C4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228A" w14:textId="27196262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9A0C3F" w:rsidRPr="00913138" w14:paraId="039ADE75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27EF" w14:textId="145172DD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56.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C362" w14:textId="177D6615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Пирацетам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20% 10мл №10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A4BFC" w14:textId="694A6E4C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E408" w14:textId="415ABE01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9A0C3F" w:rsidRPr="00913138" w14:paraId="49C88D11" w14:textId="77777777" w:rsidTr="009A0C3F">
        <w:trPr>
          <w:trHeight w:val="37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D637" w14:textId="34D72E92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57.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029" w14:textId="6BF6FA35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Валидол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60мг №10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591E" w14:textId="2EE81215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8DAB" w14:textId="65CD2356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 w:rsidR="009A0C3F" w:rsidRPr="00913138" w14:paraId="24323F22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A9CE" w14:textId="510A58F7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58.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71B80" w14:textId="4456502E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Боярышника н-ка 25мл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6EB46" w14:textId="6EE6D972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C93F4" w14:textId="53245279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9A0C3F" w:rsidRPr="00913138" w14:paraId="414FEDD5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AE61" w14:textId="0BF2E86C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59.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A8D77" w14:textId="57FBAF68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Шприц 2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гр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1D9FC" w14:textId="226F0330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6486" w14:textId="213D4AB3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9A0C3F" w:rsidRPr="00913138" w14:paraId="46B32C16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DA06" w14:textId="27FEA80E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60.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E342" w14:textId="6634E21E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Шприц 5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гр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E34F7" w14:textId="6FC82195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C756" w14:textId="57DD8786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9A0C3F" w:rsidRPr="00913138" w14:paraId="644339B7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3310" w14:textId="3294FED3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61.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DC4E" w14:textId="1C55B15F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Шприц 10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гр</w:t>
            </w:r>
            <w:proofErr w:type="spell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80F8" w14:textId="054DC8E1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5B78" w14:textId="2DE9F284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9A0C3F" w:rsidRPr="00913138" w14:paraId="70523EA6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1985" w14:textId="6C621D26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62.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B657" w14:textId="1DAF9A2A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Баралгин 5мл №5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1C33" w14:textId="205496EF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F8CEB" w14:textId="716933C2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9A0C3F" w:rsidRPr="00913138" w14:paraId="63399127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580C" w14:textId="07B474EC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63.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9402" w14:textId="7A75844D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Милдронат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10%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5мл №10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EDCA" w14:textId="7AD9659C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128CA" w14:textId="2D3FAC0A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9A0C3F" w:rsidRPr="00913138" w14:paraId="3D818A46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69F3" w14:textId="44DDCB58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64.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4E84" w14:textId="6B8E56C3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Атенолол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50мг №30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037C" w14:textId="6B5229D5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643D" w14:textId="27B91A54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9A0C3F" w:rsidRPr="00913138" w14:paraId="2045351F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65DD" w14:textId="7BEE2DA2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65.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9F3C" w14:textId="770CBF69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Элоноприл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10мг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935E" w14:textId="1A946C27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5D6F" w14:textId="381C32DD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50</w:t>
            </w:r>
          </w:p>
        </w:tc>
      </w:tr>
      <w:tr w:rsidR="009A0C3F" w:rsidRPr="00913138" w14:paraId="1C1ACA52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9EFC" w14:textId="31DE2799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66.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F047" w14:textId="79E71FB3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Нитроглицерин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0,5мг №40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BF9D" w14:textId="5B0E890B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FD290" w14:textId="0A4C0FB7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9A0C3F" w:rsidRPr="00913138" w14:paraId="77E02794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76CB" w14:textId="070C81FB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67.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1CC4" w14:textId="5B37F207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Ацикловир </w:t>
            </w:r>
            <w:proofErr w:type="spellStart"/>
            <w:proofErr w:type="gram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таб</w:t>
            </w:r>
            <w:proofErr w:type="spellEnd"/>
            <w:proofErr w:type="gramEnd"/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6EF0" w14:textId="7C7B1365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9799" w14:textId="691C3C5A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9A0C3F" w:rsidRPr="00913138" w14:paraId="07AFC960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4662" w14:textId="0AB21387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68.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813E9" w14:textId="02633720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Ровостатин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20мг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CAA8" w14:textId="2EB36C8E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4FEC" w14:textId="3D248ED9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9A0C3F" w:rsidRPr="00913138" w14:paraId="672C9666" w14:textId="77777777" w:rsidTr="009A0C3F">
        <w:trPr>
          <w:trHeight w:val="27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2C6E" w14:textId="3DC3166C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69.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E7FE2" w14:textId="2602A8F6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Нолгрипп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тб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№4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C7C2" w14:textId="01415EE4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4255" w14:textId="4F30E880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120</w:t>
            </w:r>
          </w:p>
        </w:tc>
      </w:tr>
      <w:tr w:rsidR="009A0C3F" w:rsidRPr="00913138" w14:paraId="19A6F5C6" w14:textId="77777777" w:rsidTr="009A0C3F">
        <w:trPr>
          <w:trHeight w:val="3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A963" w14:textId="426A221B" w:rsidR="009A0C3F" w:rsidRPr="009A0C3F" w:rsidRDefault="009A0C3F" w:rsidP="009A0C3F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70.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36E5" w14:textId="1B554058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Имодиум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капс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инд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№4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D9AA" w14:textId="7343C89D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2CDE" w14:textId="272AFE90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48</w:t>
            </w:r>
          </w:p>
        </w:tc>
      </w:tr>
      <w:tr w:rsidR="009A0C3F" w:rsidRPr="00913138" w14:paraId="61594489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A5FD" w14:textId="1568DED6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71.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6BA11" w14:textId="10C049E8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Папаверина </w:t>
            </w:r>
            <w:proofErr w:type="gram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\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хл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2% 2мл №10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123E" w14:textId="1CA83C5D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95F0" w14:textId="6386AA69" w:rsidR="009A0C3F" w:rsidRPr="00913138" w:rsidRDefault="009A0C3F" w:rsidP="009A0C3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9A0C3F" w:rsidRPr="00913138" w14:paraId="310042F9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2951" w14:textId="7F26E460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72.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D154" w14:textId="1C54492A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Дибазол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амп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1% 1мл №10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799B" w14:textId="34FA70C2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упаковка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ECF9" w14:textId="3F29670C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9A0C3F" w:rsidRPr="00913138" w14:paraId="346FE1DA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0CD7" w14:textId="4FBEE72A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73.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91C2" w14:textId="1D3027DB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Нашатырный спирт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B0D7" w14:textId="51DA224C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217D" w14:textId="38FCEC97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9A0C3F" w:rsidRPr="00913138" w14:paraId="5CE81681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3AB1" w14:textId="048DE2A9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74.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719D" w14:textId="44AB025C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Борная кислота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81A7" w14:textId="0E3C4177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D9E8" w14:textId="294D794D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32</w:t>
            </w:r>
          </w:p>
        </w:tc>
      </w:tr>
      <w:tr w:rsidR="009A0C3F" w:rsidRPr="00913138" w14:paraId="0BCAA48F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3BFD" w14:textId="5217188D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75.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2CAD" w14:textId="77E6009D" w:rsidR="009A0C3F" w:rsidRPr="00913138" w:rsidRDefault="009A0C3F" w:rsidP="003E5344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Сода питьевая (25г)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84C1" w14:textId="51C4E5E5" w:rsidR="009A0C3F" w:rsidRPr="00913138" w:rsidRDefault="009A0C3F" w:rsidP="003E53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426B" w14:textId="669D57B0" w:rsidR="009A0C3F" w:rsidRPr="00913138" w:rsidRDefault="009A0C3F" w:rsidP="003E534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32</w:t>
            </w:r>
          </w:p>
        </w:tc>
      </w:tr>
      <w:tr w:rsidR="009A0C3F" w:rsidRPr="00913138" w14:paraId="2EE71586" w14:textId="77777777" w:rsidTr="009A0C3F">
        <w:trPr>
          <w:trHeight w:val="50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B8CB" w14:textId="7E708937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76.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4273" w14:textId="73CC0C9A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Активированный уголь 0,25г №10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159D" w14:textId="5462A88E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E7B9" w14:textId="79C6EB29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9A0C3F" w:rsidRPr="00913138" w14:paraId="23C69CC4" w14:textId="77777777" w:rsidTr="009A0C3F">
        <w:trPr>
          <w:trHeight w:val="42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7A29" w14:textId="42C91798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77.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77D8" w14:textId="133F66B7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Таблетки Но-шпа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8A88" w14:textId="7442ACDA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875B" w14:textId="15A710F6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88</w:t>
            </w:r>
          </w:p>
        </w:tc>
      </w:tr>
      <w:tr w:rsidR="009A0C3F" w:rsidRPr="00913138" w14:paraId="026AB86D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C1AE" w14:textId="6039263C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78.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E5B5" w14:textId="210B134E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Лейкопластырь в рулоне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451E" w14:textId="5DA3BD09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6D1B" w14:textId="76D2851B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65</w:t>
            </w:r>
          </w:p>
        </w:tc>
      </w:tr>
      <w:tr w:rsidR="009A0C3F" w:rsidRPr="00913138" w14:paraId="5F676AC3" w14:textId="77777777" w:rsidTr="009A0C3F">
        <w:trPr>
          <w:trHeight w:val="4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C637" w14:textId="2262E07A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79.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E201" w14:textId="6AEF48EC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Розакет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таб</w:t>
            </w:r>
            <w:proofErr w:type="spellEnd"/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18C8" w14:textId="7A59B640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7106" w14:textId="6370EA8A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9A0C3F" w:rsidRPr="00913138" w14:paraId="100315F1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A338" w14:textId="3106AF84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80.</w:t>
            </w:r>
          </w:p>
        </w:tc>
        <w:tc>
          <w:tcPr>
            <w:tcW w:w="5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D4FCC" w14:textId="7A23E0F9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Релиф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таб</w:t>
            </w:r>
            <w:proofErr w:type="spellEnd"/>
            <w:proofErr w:type="gram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AFE48" w14:textId="7892C139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9DA57" w14:textId="25106005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45</w:t>
            </w:r>
          </w:p>
        </w:tc>
      </w:tr>
      <w:tr w:rsidR="009A0C3F" w:rsidRPr="00913138" w14:paraId="625431DD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B33" w14:textId="1E4060BF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81.</w:t>
            </w:r>
          </w:p>
        </w:tc>
        <w:tc>
          <w:tcPr>
            <w:tcW w:w="5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21CC3" w14:textId="41B0B46C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Жгут кровоостанавливающий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C264F" w14:textId="1987A6F8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12640" w14:textId="72534136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9A0C3F" w:rsidRPr="00913138" w14:paraId="474C89D5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E365" w14:textId="3536CFD1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82.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57A0D" w14:textId="4AE8A17D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Хирургический</w:t>
            </w:r>
            <w:proofErr w:type="gram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 форма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80ED3" w14:textId="556764F4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DA725" w14:textId="53096CC0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A0C3F" w:rsidRPr="00913138" w14:paraId="7B1D0526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86C5" w14:textId="420E3245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83.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F1DF7" w14:textId="60601426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Бинт нестерильный 5 мм х 10 см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D63DF" w14:textId="3A58605A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D455F" w14:textId="09DF8146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9A0C3F" w:rsidRPr="00913138" w14:paraId="547E3038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809D" w14:textId="3E45F4F3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84.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1B99E" w14:textId="665584DD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Травматическая антимикробная салфетка 6 х 10см №1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A86D1" w14:textId="48AE30F2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2BE0B" w14:textId="433A977D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9A0C3F" w:rsidRPr="00913138" w14:paraId="1D22F77F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B169" w14:textId="401D57F7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85.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EAD2F" w14:textId="591D9970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Салфетки антисептические спиртовые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6CC13" w14:textId="568A2C0A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FD33D" w14:textId="5983D4A1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300</w:t>
            </w:r>
          </w:p>
        </w:tc>
      </w:tr>
      <w:tr w:rsidR="009A0C3F" w:rsidRPr="00913138" w14:paraId="2AF88445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575F" w14:textId="39965177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86.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FB673" w14:textId="3180FDE1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Кровоостанавливающая салфетка стерильная 6 х 10 см №3 или салфетка марлевая стерильная 5 х 5 см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71293" w14:textId="3C986EF7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05F1B" w14:textId="3EE5C57C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300</w:t>
            </w:r>
          </w:p>
        </w:tc>
      </w:tr>
      <w:tr w:rsidR="009A0C3F" w:rsidRPr="00913138" w14:paraId="7D0C23E2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ABFC" w14:textId="2910F20E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87.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CA070" w14:textId="0FD5F207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Лейкопластырь 1 х 250 см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3C3E1" w14:textId="1DB2B110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E4463" w14:textId="6B3F8754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9A0C3F" w:rsidRPr="00913138" w14:paraId="4E46B085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948E" w14:textId="5C403174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88.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4E461" w14:textId="7F379D85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Бинт эластичный трубчатый медицинский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нестирильный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№6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A1A15" w14:textId="13A2E8D6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75DFE" w14:textId="6BCB1469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9A0C3F" w:rsidRPr="00913138" w14:paraId="2D24FD76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BE3A" w14:textId="21B73F1E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89.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7DBA" w14:textId="68DAE299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Вата , 50 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82D6D" w14:textId="3033FB59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374CE" w14:textId="553E5129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60</w:t>
            </w:r>
          </w:p>
        </w:tc>
      </w:tr>
      <w:tr w:rsidR="009A0C3F" w:rsidRPr="00913138" w14:paraId="65A19DEC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50A9" w14:textId="158F4450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90.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F5775" w14:textId="52BC64D7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Спрей "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Олазол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" или Д-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Пантенол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мазь 5%, 25г или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Пантенол-радиофарм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5%-35г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B0B48" w14:textId="207568DE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C92AA" w14:textId="5344E18B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9A0C3F" w:rsidRPr="00913138" w14:paraId="244FBEDF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5662" w14:textId="54ACC660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91.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29370" w14:textId="148D639F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Нитроглицерин 1 % раствор в масле, </w:t>
            </w: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капс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. №20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F257A" w14:textId="0F33813D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D817B" w14:textId="45F1B6A9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9A0C3F" w:rsidRPr="00913138" w14:paraId="3FDC10EC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338D" w14:textId="21051E37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92.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86716" w14:textId="64F93F65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Валидол, таб.  №6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7A00B" w14:textId="4901E2E7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Пачка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392CB" w14:textId="686A9042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9A0C3F" w:rsidRPr="00913138" w14:paraId="1F1CF965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077F" w14:textId="17AE91CC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93.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68434" w14:textId="7E048939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Устройства для проведения искус</w:t>
            </w: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с</w:t>
            </w: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твенного дыхания "Рот-Устройство-Рот"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A9C7B" w14:textId="6B5AF261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1C923" w14:textId="1B116056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9A0C3F" w:rsidRPr="00913138" w14:paraId="0D90DFC2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4CD1" w14:textId="7111A53F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94.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7BF73" w14:textId="04A988B4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Аммиака раствор 10%, 10 мл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86A3B" w14:textId="76EE2379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02FE7" w14:textId="28D3E11A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9A0C3F" w:rsidRPr="00913138" w14:paraId="684FAE8B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D2D9" w14:textId="616881A8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95.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9793E" w14:textId="636F7DEE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Корвалол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, 15 мл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D1206" w14:textId="473F0B59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92322" w14:textId="58A320C9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9A0C3F" w:rsidRPr="00913138" w14:paraId="6FCDA87E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FC76" w14:textId="34EBDD64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96.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D1F46" w14:textId="052D957E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Ножницы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58331" w14:textId="40CCA76A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6C293" w14:textId="063F6088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9A0C3F" w:rsidRPr="00913138" w14:paraId="34C97550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5E661" w14:textId="3B6D776E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97.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3F3C7" w14:textId="4866FEC6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Стаканчик мерный для приема лекарств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BD948" w14:textId="3248C2B4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B7DA5" w14:textId="2C6245E3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9A0C3F" w:rsidRPr="00913138" w14:paraId="74DA7E63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AC44" w14:textId="369937FC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98.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056AA" w14:textId="511FEEC7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Термометр медицинский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986CE" w14:textId="511835EA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57EE0" w14:textId="28D921E2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9A0C3F" w:rsidRPr="00913138" w14:paraId="54EA677F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9678" w14:textId="4ABA5280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99.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C7933" w14:textId="2CF5A6B5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Футляр для аптечки /медицинский кейс для хранения медикаментов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259E4" w14:textId="67092BCB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F5ACB" w14:textId="65E1F3DE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15</w:t>
            </w:r>
          </w:p>
        </w:tc>
      </w:tr>
      <w:tr w:rsidR="009A0C3F" w:rsidRPr="00913138" w14:paraId="175EE7F0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46FB" w14:textId="310EFA3F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100.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EED7" w14:textId="285585C9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Антитоксин яда гадюки обыкновенной (доза)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77E9" w14:textId="73FA2657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FC43" w14:textId="5E9DCBE5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9A0C3F" w:rsidRPr="00913138" w14:paraId="6E41C1F0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A04E" w14:textId="141A7EC1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101.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9A10" w14:textId="66A3E66F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Вакцина антирабическая человеческая (доза)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4DD2" w14:textId="38CC0CC9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374C9" w14:textId="07135A68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9A0C3F" w:rsidRPr="00913138" w14:paraId="577DB10D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9F5BE" w14:textId="0F879853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102.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66E5" w14:textId="0C800407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Марля медицинская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362F" w14:textId="26273585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Метр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7E7F" w14:textId="493CF2E7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9A0C3F" w:rsidRPr="00913138" w14:paraId="0B039385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1E36" w14:textId="4476AE6A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103.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B2F8" w14:textId="423F5B9D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Простыни для кушетки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9428" w14:textId="13AA6BC2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Метр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A7FC" w14:textId="0BF49D2A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9A0C3F" w:rsidRPr="00913138" w14:paraId="594A66E8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10E3" w14:textId="4BBCFDFE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104.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9773" w14:textId="423E03C3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Медицинский  халат (женский)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FF74" w14:textId="60232FD2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D576" w14:textId="40EE7F47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A0C3F" w:rsidRPr="00913138" w14:paraId="7C65881B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C4A0" w14:textId="116F218F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105.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E8A5" w14:textId="1895A787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Перчатки медицинские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11A3" w14:textId="77777777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Пара </w:t>
            </w:r>
          </w:p>
          <w:p w14:paraId="362AD676" w14:textId="150083CB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(2 шт.)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4283" w14:textId="3F135403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9A0C3F" w:rsidRPr="00913138" w14:paraId="712CAF93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79C7" w14:textId="5AB5ADAA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106.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BECF" w14:textId="638AC16B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Электроотсос</w:t>
            </w:r>
            <w:proofErr w:type="spell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медицинский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B3D0" w14:textId="5D2B06E7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F746" w14:textId="56B4AE5F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A0C3F" w:rsidRPr="00913138" w14:paraId="4FB15637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986E" w14:textId="3F2147E2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107.</w:t>
            </w:r>
          </w:p>
        </w:tc>
        <w:tc>
          <w:tcPr>
            <w:tcW w:w="5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A1BC" w14:textId="6C926646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Тонометр механический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60BF" w14:textId="476A7D9F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42C0" w14:textId="5B620FB5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9A0C3F" w:rsidRPr="00913138" w14:paraId="1D2BC989" w14:textId="77777777" w:rsidTr="009A0C3F">
        <w:trPr>
          <w:trHeight w:val="37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4CFA" w14:textId="66C273C5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108.</w:t>
            </w:r>
          </w:p>
        </w:tc>
        <w:tc>
          <w:tcPr>
            <w:tcW w:w="5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6FA39" w14:textId="5C016F84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Ширма медицинская (для установки между кушетками)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A29A9" w14:textId="3E1FEFD9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D00C6" w14:textId="6A4129F4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9A0C3F" w:rsidRPr="00913138" w14:paraId="0C92E094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756B" w14:textId="52FFE6FC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109.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A6E20" w14:textId="60F3527A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Шина травматическая металлическая (</w:t>
            </w:r>
            <w:proofErr w:type="gramStart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короткие</w:t>
            </w:r>
            <w:proofErr w:type="gramEnd"/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, длинные)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F9CD0" w14:textId="71AFEE2E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Штука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FB393" w14:textId="05514F14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9A0C3F" w:rsidRPr="00913138" w14:paraId="0C8D4658" w14:textId="77777777" w:rsidTr="009A0C3F">
        <w:trPr>
          <w:trHeight w:val="37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407D" w14:textId="2F9B3538" w:rsidR="009A0C3F" w:rsidRPr="001E7CF5" w:rsidRDefault="001E7CF5" w:rsidP="001E7CF5">
            <w:pPr>
              <w:tabs>
                <w:tab w:val="left" w:pos="297"/>
              </w:tabs>
              <w:spacing w:after="0" w:line="240" w:lineRule="auto"/>
              <w:ind w:left="284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110.</w:t>
            </w:r>
          </w:p>
        </w:tc>
        <w:tc>
          <w:tcPr>
            <w:tcW w:w="5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CFA7E" w14:textId="1B536931" w:rsidR="009A0C3F" w:rsidRPr="00913138" w:rsidRDefault="009A0C3F" w:rsidP="00BA6B58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Клеёнка медицинская для кушетки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269A5" w14:textId="69F735BE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Метр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BCFC8" w14:textId="4BD5BC06" w:rsidR="009A0C3F" w:rsidRPr="00913138" w:rsidRDefault="009A0C3F" w:rsidP="0090117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  <w:r w:rsidRPr="009131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</w:tbl>
    <w:p w14:paraId="32B4FE34" w14:textId="77777777" w:rsidR="00CC50CE" w:rsidRPr="00913138" w:rsidRDefault="00CC50CE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Liberation Serif"/>
          <w:color w:val="7D8698"/>
          <w:sz w:val="21"/>
          <w:szCs w:val="21"/>
          <w:lang w:eastAsia="ru-RU"/>
        </w:rPr>
      </w:pPr>
    </w:p>
    <w:p w14:paraId="5D6D8B66" w14:textId="77777777" w:rsidR="00724132" w:rsidRDefault="00724132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</w:p>
    <w:p w14:paraId="62D1940F" w14:textId="0391A378" w:rsidR="00901172" w:rsidRPr="00913138" w:rsidRDefault="00CC50CE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bookmarkStart w:id="2" w:name="_GoBack"/>
      <w:bookmarkEnd w:id="2"/>
      <w:r w:rsidRPr="00913138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*Срок хр</w:t>
      </w:r>
      <w:r w:rsidR="003F546E" w:rsidRPr="00913138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а</w:t>
      </w:r>
      <w:r w:rsidRPr="00913138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нения согласно ГОСТам, ТУ или гарантий завода изготовителя.</w:t>
      </w:r>
    </w:p>
    <w:p w14:paraId="1D44D237" w14:textId="77777777" w:rsidR="00CC50CE" w:rsidRPr="00913138" w:rsidRDefault="00CC50CE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</w:p>
    <w:p w14:paraId="099ABAC0" w14:textId="77777777" w:rsidR="00CC50CE" w:rsidRPr="00913138" w:rsidRDefault="00CC50CE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</w:p>
    <w:p w14:paraId="363B1AFE" w14:textId="77777777" w:rsidR="001354D9" w:rsidRPr="00913138" w:rsidRDefault="001354D9" w:rsidP="001354D9">
      <w:pPr>
        <w:tabs>
          <w:tab w:val="left" w:pos="567"/>
        </w:tabs>
        <w:spacing w:before="160" w:after="0"/>
        <w:jc w:val="center"/>
        <w:rPr>
          <w:rFonts w:ascii="Liberation Serif" w:hAnsi="Liberation Serif" w:cs="Liberation Serif"/>
          <w:sz w:val="24"/>
          <w:szCs w:val="24"/>
        </w:rPr>
      </w:pPr>
      <w:r w:rsidRPr="00913138">
        <w:rPr>
          <w:rFonts w:ascii="Liberation Serif" w:hAnsi="Liberation Serif" w:cs="Liberation Serif"/>
          <w:sz w:val="28"/>
          <w:szCs w:val="28"/>
        </w:rPr>
        <w:t>Инспектор по ОТиПБ                                 Халимов И.М.</w:t>
      </w:r>
    </w:p>
    <w:p w14:paraId="0FFB1B90" w14:textId="7445D64C" w:rsidR="00CC50CE" w:rsidRPr="00913138" w:rsidRDefault="00CC50CE" w:rsidP="001354D9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</w:p>
    <w:sectPr w:rsidR="00CC50CE" w:rsidRPr="00913138" w:rsidSect="00901172">
      <w:pgSz w:w="11906" w:h="16838"/>
      <w:pgMar w:top="709" w:right="849" w:bottom="56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Хомиджон Холов" w:date="2025-10-23T10:00:00Z" w:initials="ХХ">
    <w:p w14:paraId="4CDD0C99" w14:textId="3B47AB5B" w:rsidR="00382103" w:rsidRPr="0027207A" w:rsidRDefault="00382103" w:rsidP="0027207A">
      <w:pPr>
        <w:pStyle w:val="ae"/>
        <w:rPr>
          <w:b/>
          <w:bCs/>
        </w:rPr>
      </w:pPr>
      <w:r>
        <w:rPr>
          <w:rStyle w:val="ad"/>
        </w:rPr>
        <w:annotationRef/>
      </w:r>
      <w:proofErr w:type="gramStart"/>
      <w:r>
        <w:t>Имеется</w:t>
      </w:r>
      <w:proofErr w:type="gramEnd"/>
      <w:r>
        <w:t xml:space="preserve"> введу </w:t>
      </w:r>
      <w:r w:rsidRPr="0027207A">
        <w:rPr>
          <w:b/>
          <w:bCs/>
        </w:rPr>
        <w:t>БОЛНОЛ</w:t>
      </w:r>
      <w:r>
        <w:rPr>
          <w:b/>
          <w:bCs/>
        </w:rPr>
        <w:t xml:space="preserve"> гель 30г.? </w:t>
      </w:r>
    </w:p>
    <w:p w14:paraId="5070BCB5" w14:textId="6FE70FCB" w:rsidR="00382103" w:rsidRDefault="00382103">
      <w:pPr>
        <w:pStyle w:val="ae"/>
      </w:pPr>
      <w:r>
        <w:t xml:space="preserve"> </w:t>
      </w:r>
    </w:p>
  </w:comment>
  <w:comment w:id="1" w:author="Хомиджон Холов" w:date="2025-10-23T10:02:00Z" w:initials="ХХ">
    <w:p w14:paraId="44A564FA" w14:textId="5263B75F" w:rsidR="00382103" w:rsidRDefault="00382103">
      <w:pPr>
        <w:pStyle w:val="ae"/>
      </w:pPr>
      <w:r>
        <w:rPr>
          <w:rStyle w:val="ad"/>
        </w:rPr>
        <w:annotationRef/>
      </w:r>
      <w:r w:rsidRPr="0027207A">
        <w:rPr>
          <w:b/>
          <w:bCs/>
        </w:rPr>
        <w:t>Бом-</w:t>
      </w:r>
      <w:proofErr w:type="spellStart"/>
      <w:r w:rsidRPr="0027207A">
        <w:rPr>
          <w:b/>
          <w:bCs/>
        </w:rPr>
        <w:t>Бенге</w:t>
      </w:r>
      <w:proofErr w:type="spellEnd"/>
      <w:r w:rsidRPr="0027207A">
        <w:rPr>
          <w:b/>
          <w:bCs/>
        </w:rPr>
        <w:t xml:space="preserve"> мазь для наружного применения 25 г</w:t>
      </w:r>
      <w:r>
        <w:rPr>
          <w:b/>
          <w:bCs/>
        </w:rPr>
        <w:t>.?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8A0F17B" w15:done="0"/>
  <w15:commentEx w15:paraId="5070BCB5" w15:done="0"/>
  <w15:commentEx w15:paraId="44A564F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699CD48" w16cex:dateUtc="2025-10-23T04:19:00Z"/>
  <w16cex:commentExtensible w16cex:durableId="01A0BC85" w16cex:dateUtc="2025-10-23T05:00:00Z"/>
  <w16cex:commentExtensible w16cex:durableId="77ACF1AD" w16cex:dateUtc="2025-10-23T05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A0F17B" w16cid:durableId="2699CD48"/>
  <w16cid:commentId w16cid:paraId="5070BCB5" w16cid:durableId="01A0BC85"/>
  <w16cid:commentId w16cid:paraId="44A564FA" w16cid:durableId="77ACF1A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3D03"/>
    <w:multiLevelType w:val="hybridMultilevel"/>
    <w:tmpl w:val="28D85050"/>
    <w:lvl w:ilvl="0" w:tplc="A11665F6">
      <w:start w:val="6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8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>
    <w:nsid w:val="69FA7330"/>
    <w:multiLevelType w:val="hybridMultilevel"/>
    <w:tmpl w:val="90EAE4AA"/>
    <w:lvl w:ilvl="0" w:tplc="B332302E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7AAD1CC6"/>
    <w:multiLevelType w:val="hybridMultilevel"/>
    <w:tmpl w:val="014E5CF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6"/>
  </w:num>
  <w:num w:numId="6">
    <w:abstractNumId w:val="5"/>
  </w:num>
  <w:num w:numId="7">
    <w:abstractNumId w:val="18"/>
  </w:num>
  <w:num w:numId="8">
    <w:abstractNumId w:val="2"/>
  </w:num>
  <w:num w:numId="9">
    <w:abstractNumId w:val="6"/>
  </w:num>
  <w:num w:numId="10">
    <w:abstractNumId w:val="9"/>
  </w:num>
  <w:num w:numId="11">
    <w:abstractNumId w:val="14"/>
  </w:num>
  <w:num w:numId="12">
    <w:abstractNumId w:val="10"/>
  </w:num>
  <w:num w:numId="13">
    <w:abstractNumId w:val="7"/>
  </w:num>
  <w:num w:numId="14">
    <w:abstractNumId w:val="1"/>
  </w:num>
  <w:num w:numId="15">
    <w:abstractNumId w:val="3"/>
  </w:num>
  <w:num w:numId="16">
    <w:abstractNumId w:val="13"/>
  </w:num>
  <w:num w:numId="17">
    <w:abstractNumId w:val="19"/>
  </w:num>
  <w:num w:numId="18">
    <w:abstractNumId w:val="8"/>
  </w:num>
  <w:num w:numId="19">
    <w:abstractNumId w:val="11"/>
  </w:num>
  <w:num w:numId="20">
    <w:abstractNumId w:val="17"/>
  </w:num>
  <w:num w:numId="21">
    <w:abstractNumId w:val="0"/>
  </w:num>
  <w:num w:numId="2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Хомиджон Холов">
    <w15:presenceInfo w15:providerId="AD" w15:userId="S-1-5-21-34251322-2636477552-1401026650-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0C07"/>
    <w:rsid w:val="000319D2"/>
    <w:rsid w:val="0004185D"/>
    <w:rsid w:val="00051DE5"/>
    <w:rsid w:val="00061762"/>
    <w:rsid w:val="00070318"/>
    <w:rsid w:val="00070F9E"/>
    <w:rsid w:val="0007386A"/>
    <w:rsid w:val="000845FB"/>
    <w:rsid w:val="00090568"/>
    <w:rsid w:val="00092006"/>
    <w:rsid w:val="000A71EA"/>
    <w:rsid w:val="000B1DAB"/>
    <w:rsid w:val="000C2E5C"/>
    <w:rsid w:val="000C4E5F"/>
    <w:rsid w:val="000E1834"/>
    <w:rsid w:val="000E2E08"/>
    <w:rsid w:val="000E776C"/>
    <w:rsid w:val="00103505"/>
    <w:rsid w:val="00103707"/>
    <w:rsid w:val="001244EB"/>
    <w:rsid w:val="00124A40"/>
    <w:rsid w:val="001306F3"/>
    <w:rsid w:val="001339FE"/>
    <w:rsid w:val="001354D9"/>
    <w:rsid w:val="0014593A"/>
    <w:rsid w:val="00164205"/>
    <w:rsid w:val="0016517C"/>
    <w:rsid w:val="00165861"/>
    <w:rsid w:val="0018027F"/>
    <w:rsid w:val="0018793E"/>
    <w:rsid w:val="001B44E2"/>
    <w:rsid w:val="001E7CF5"/>
    <w:rsid w:val="00211647"/>
    <w:rsid w:val="00212725"/>
    <w:rsid w:val="00242E04"/>
    <w:rsid w:val="002437C1"/>
    <w:rsid w:val="00250C35"/>
    <w:rsid w:val="0025515B"/>
    <w:rsid w:val="002660F7"/>
    <w:rsid w:val="0027207A"/>
    <w:rsid w:val="002819D1"/>
    <w:rsid w:val="00281B48"/>
    <w:rsid w:val="00287E57"/>
    <w:rsid w:val="002D6218"/>
    <w:rsid w:val="002F0DF8"/>
    <w:rsid w:val="00322F6B"/>
    <w:rsid w:val="0033097A"/>
    <w:rsid w:val="00331F65"/>
    <w:rsid w:val="003478C7"/>
    <w:rsid w:val="00362680"/>
    <w:rsid w:val="00377185"/>
    <w:rsid w:val="00382103"/>
    <w:rsid w:val="003840FA"/>
    <w:rsid w:val="003A1B8D"/>
    <w:rsid w:val="003A2B50"/>
    <w:rsid w:val="003B4820"/>
    <w:rsid w:val="003B7134"/>
    <w:rsid w:val="003D17EB"/>
    <w:rsid w:val="003E5344"/>
    <w:rsid w:val="003F546E"/>
    <w:rsid w:val="0040025F"/>
    <w:rsid w:val="00402FA4"/>
    <w:rsid w:val="0040576E"/>
    <w:rsid w:val="004066F2"/>
    <w:rsid w:val="00410933"/>
    <w:rsid w:val="00411225"/>
    <w:rsid w:val="00442FF2"/>
    <w:rsid w:val="00444D1F"/>
    <w:rsid w:val="00446F6B"/>
    <w:rsid w:val="00456158"/>
    <w:rsid w:val="004662CC"/>
    <w:rsid w:val="004670BF"/>
    <w:rsid w:val="004746C0"/>
    <w:rsid w:val="00474E09"/>
    <w:rsid w:val="00481FE5"/>
    <w:rsid w:val="00483EB1"/>
    <w:rsid w:val="00484FC2"/>
    <w:rsid w:val="004927A4"/>
    <w:rsid w:val="0049656A"/>
    <w:rsid w:val="00496FC4"/>
    <w:rsid w:val="004A4651"/>
    <w:rsid w:val="004A4E24"/>
    <w:rsid w:val="004C2436"/>
    <w:rsid w:val="004D4B23"/>
    <w:rsid w:val="00500564"/>
    <w:rsid w:val="00523239"/>
    <w:rsid w:val="005357B4"/>
    <w:rsid w:val="00546DCB"/>
    <w:rsid w:val="00555120"/>
    <w:rsid w:val="00570DFE"/>
    <w:rsid w:val="005778AA"/>
    <w:rsid w:val="00580D9F"/>
    <w:rsid w:val="00587512"/>
    <w:rsid w:val="00594C3E"/>
    <w:rsid w:val="005B1CED"/>
    <w:rsid w:val="005B7B8F"/>
    <w:rsid w:val="005C2AC8"/>
    <w:rsid w:val="005C3975"/>
    <w:rsid w:val="005C74A7"/>
    <w:rsid w:val="005F1D17"/>
    <w:rsid w:val="006158A6"/>
    <w:rsid w:val="00621616"/>
    <w:rsid w:val="006232CC"/>
    <w:rsid w:val="006272C6"/>
    <w:rsid w:val="006515F9"/>
    <w:rsid w:val="00656131"/>
    <w:rsid w:val="006603A9"/>
    <w:rsid w:val="0066268A"/>
    <w:rsid w:val="00664A57"/>
    <w:rsid w:val="00665F71"/>
    <w:rsid w:val="00671262"/>
    <w:rsid w:val="006804D5"/>
    <w:rsid w:val="00694B94"/>
    <w:rsid w:val="0069761D"/>
    <w:rsid w:val="006A1B62"/>
    <w:rsid w:val="006A5768"/>
    <w:rsid w:val="006B0B17"/>
    <w:rsid w:val="006C3128"/>
    <w:rsid w:val="006C3848"/>
    <w:rsid w:val="006D5688"/>
    <w:rsid w:val="006E2893"/>
    <w:rsid w:val="006F71C2"/>
    <w:rsid w:val="006F7BE1"/>
    <w:rsid w:val="00700755"/>
    <w:rsid w:val="00712CBE"/>
    <w:rsid w:val="00724132"/>
    <w:rsid w:val="007617B9"/>
    <w:rsid w:val="00773D3C"/>
    <w:rsid w:val="00786842"/>
    <w:rsid w:val="007A0614"/>
    <w:rsid w:val="007A0BBF"/>
    <w:rsid w:val="007C5DEE"/>
    <w:rsid w:val="007F0332"/>
    <w:rsid w:val="0080738A"/>
    <w:rsid w:val="00811443"/>
    <w:rsid w:val="00813B0B"/>
    <w:rsid w:val="008461F4"/>
    <w:rsid w:val="008663DF"/>
    <w:rsid w:val="008A2327"/>
    <w:rsid w:val="008C5D67"/>
    <w:rsid w:val="008D443B"/>
    <w:rsid w:val="008D5E3C"/>
    <w:rsid w:val="008E0879"/>
    <w:rsid w:val="008E5586"/>
    <w:rsid w:val="008F50BB"/>
    <w:rsid w:val="00901172"/>
    <w:rsid w:val="00901194"/>
    <w:rsid w:val="00913138"/>
    <w:rsid w:val="009302D4"/>
    <w:rsid w:val="00932960"/>
    <w:rsid w:val="009449A6"/>
    <w:rsid w:val="0095368B"/>
    <w:rsid w:val="009637C5"/>
    <w:rsid w:val="00993971"/>
    <w:rsid w:val="009A0C3F"/>
    <w:rsid w:val="009B0EA9"/>
    <w:rsid w:val="009B164D"/>
    <w:rsid w:val="009B5F3C"/>
    <w:rsid w:val="009B64A2"/>
    <w:rsid w:val="009D6179"/>
    <w:rsid w:val="009D79F0"/>
    <w:rsid w:val="009E59FF"/>
    <w:rsid w:val="009E650F"/>
    <w:rsid w:val="009F39AC"/>
    <w:rsid w:val="00A1113F"/>
    <w:rsid w:val="00A1772E"/>
    <w:rsid w:val="00A21A20"/>
    <w:rsid w:val="00A30DA3"/>
    <w:rsid w:val="00A32E60"/>
    <w:rsid w:val="00A55030"/>
    <w:rsid w:val="00A73C6C"/>
    <w:rsid w:val="00A81653"/>
    <w:rsid w:val="00A86064"/>
    <w:rsid w:val="00A93486"/>
    <w:rsid w:val="00AA4656"/>
    <w:rsid w:val="00AA5E57"/>
    <w:rsid w:val="00AD779E"/>
    <w:rsid w:val="00B24D83"/>
    <w:rsid w:val="00B26CD9"/>
    <w:rsid w:val="00B37183"/>
    <w:rsid w:val="00B37E0D"/>
    <w:rsid w:val="00B467B9"/>
    <w:rsid w:val="00B473B7"/>
    <w:rsid w:val="00B6186E"/>
    <w:rsid w:val="00B84FA6"/>
    <w:rsid w:val="00B90E67"/>
    <w:rsid w:val="00BA6B58"/>
    <w:rsid w:val="00BB7AB6"/>
    <w:rsid w:val="00BC001F"/>
    <w:rsid w:val="00BE4827"/>
    <w:rsid w:val="00BE5048"/>
    <w:rsid w:val="00C0591A"/>
    <w:rsid w:val="00C07FD2"/>
    <w:rsid w:val="00C251F7"/>
    <w:rsid w:val="00C42FA0"/>
    <w:rsid w:val="00C45C02"/>
    <w:rsid w:val="00C51079"/>
    <w:rsid w:val="00C5182A"/>
    <w:rsid w:val="00CB31DC"/>
    <w:rsid w:val="00CC2E36"/>
    <w:rsid w:val="00CC50CE"/>
    <w:rsid w:val="00CC5AB5"/>
    <w:rsid w:val="00CF2E48"/>
    <w:rsid w:val="00D03AAB"/>
    <w:rsid w:val="00D34E31"/>
    <w:rsid w:val="00D54698"/>
    <w:rsid w:val="00D638D3"/>
    <w:rsid w:val="00D6502E"/>
    <w:rsid w:val="00D66F74"/>
    <w:rsid w:val="00D72A59"/>
    <w:rsid w:val="00D74561"/>
    <w:rsid w:val="00D76748"/>
    <w:rsid w:val="00D812E5"/>
    <w:rsid w:val="00D91A6A"/>
    <w:rsid w:val="00D94F3A"/>
    <w:rsid w:val="00DC3A6F"/>
    <w:rsid w:val="00DD456B"/>
    <w:rsid w:val="00DF67E9"/>
    <w:rsid w:val="00DF70DC"/>
    <w:rsid w:val="00E01E08"/>
    <w:rsid w:val="00E062A1"/>
    <w:rsid w:val="00E268B2"/>
    <w:rsid w:val="00E55379"/>
    <w:rsid w:val="00E70D07"/>
    <w:rsid w:val="00E937DD"/>
    <w:rsid w:val="00E96C1D"/>
    <w:rsid w:val="00EC3CBB"/>
    <w:rsid w:val="00EF239F"/>
    <w:rsid w:val="00F07F3D"/>
    <w:rsid w:val="00F31DAE"/>
    <w:rsid w:val="00F33A64"/>
    <w:rsid w:val="00F36013"/>
    <w:rsid w:val="00F574F4"/>
    <w:rsid w:val="00F57B0F"/>
    <w:rsid w:val="00F64AA1"/>
    <w:rsid w:val="00F77926"/>
    <w:rsid w:val="00F861ED"/>
    <w:rsid w:val="00F87B74"/>
    <w:rsid w:val="00FA1BD7"/>
    <w:rsid w:val="00FC61E4"/>
    <w:rsid w:val="00FD6F9A"/>
    <w:rsid w:val="00FE6215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6515F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6515F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E0B91-E87D-453F-B4D5-0D3ECDF1E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1340</Words>
  <Characters>7641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Абос Одилов</cp:lastModifiedBy>
  <cp:revision>8</cp:revision>
  <cp:lastPrinted>2025-10-23T04:24:00Z</cp:lastPrinted>
  <dcterms:created xsi:type="dcterms:W3CDTF">2025-10-22T12:57:00Z</dcterms:created>
  <dcterms:modified xsi:type="dcterms:W3CDTF">2025-10-29T09:10:00Z</dcterms:modified>
</cp:coreProperties>
</file>